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各乡镇推荐带贫企业及申请贷款情况统计表</w:t>
      </w:r>
    </w:p>
    <w:tbl>
      <w:tblPr>
        <w:tblStyle w:val="3"/>
        <w:tblW w:w="8149" w:type="dxa"/>
        <w:jc w:val="center"/>
        <w:tblInd w:w="8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2"/>
        <w:gridCol w:w="2370"/>
        <w:gridCol w:w="1316"/>
        <w:gridCol w:w="1080"/>
        <w:gridCol w:w="1339"/>
        <w:gridCol w:w="94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exac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乡镇名称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推荐企业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推荐金额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（万）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带贫户数（户）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发放银行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状态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宝城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华茂农业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已发放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丽水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金禾（家庭）农场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已发放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罗山县堰西家庭农场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已发放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谷泉电子商贸有限公司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农商行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已发放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罗山县丰润生态农业有限公司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农商行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已评审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龙山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天山粮贸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珠江村镇银行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已发放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宏志粮业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已发放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淮河林业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未通过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华实园（家庭）农场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罗山县俏坝家庭农场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东铺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腾达米业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珠江村镇银行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已发放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友邦木业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已发放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双福面粉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珠江村镇银行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已发放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卉林花木种植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罗山县国松家庭农场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已评审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君悦星天汽车部件有限公司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已评审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罗山县胜达经贸有限公司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罗山县丰润生态农业有限公司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已评审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罗山县文亮家庭农场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高店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弘园农业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已发放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罗山县振梁养殖场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已评审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罗山县锦民家庭农场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罗山县淮海家庭农场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已评审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罗山县高庙农业专业合作社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高店乡顺合种植专业合作社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已评审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罗山县成宝日用品厂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天湖古酒酿造有限公司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已发放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高店乡发江家庭农场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益洋电子有限公司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罗山县文欣家庭农场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罗山县高店乡清强家庭农场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高店乡陈堂村张军家庭农场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高店乡纪和（家庭）农场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高店乡胡朋家庭农场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莽张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林下种植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华丰米业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已发放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德江农业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花果山种植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长安（家庭）农场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未通过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罗山县俊莲养殖场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罗山县丰华家庭农场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宝通电子线缆科技有限公司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罗山县新华联商贸有限公司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eastAsia="zh-CN"/>
              </w:rPr>
              <w:t>河南省罗山县华飞纯净水厂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珠江银行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彭新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彭新宏盛养殖场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已发放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罗山县光明眼镜店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农商行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张堆林木茶叶种植合作社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农商行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罗山县东森服装厂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农商行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罗山县兄弟日晟（家庭）农场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农商行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罗山县盟达彩印有限责任公司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农商行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灵山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灵鼎峰茶业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亿峰生态林业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森旺农林科技有限公司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罗山县春胜家庭农场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未通过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恒源种养殖农民专业合作社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灵丰园农业发展有限公司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定远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东方信禾生态农业科技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已发放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罗山县三和食用菌专业合作社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周党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金胜粮业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珠江村镇银行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已发放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汉源科技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综合养殖有限公司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已发放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坤伦农场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罗山县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山沟沟家庭农场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已发放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茗宇园林绿化工程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信阳市仙灵香茶实业公司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eastAsia="zh-CN"/>
              </w:rPr>
              <w:t>罗山县澳源茶叶家庭农场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eastAsia="zh-CN"/>
              </w:rPr>
              <w:t>罗山县灵山茶业专业合作社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eastAsia="zh-CN"/>
              </w:rPr>
              <w:t>金羚富民综合种养殖合作社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eastAsia="zh-CN"/>
              </w:rPr>
              <w:t>傲园油茶种植专业合作社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eastAsia="zh-CN"/>
              </w:rPr>
              <w:t>桃园茶业种植专业合作社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eastAsia="zh-CN"/>
              </w:rPr>
              <w:t>罗山县大发家庭农场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eastAsia="zh-CN"/>
              </w:rPr>
              <w:t>罗山县广源鸭业养殖合作社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山店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锋成养猪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恒达家庭农场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已评审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超前林业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已发放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东方信禾家庭农场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已发放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河南金源油茶有限公司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已发放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罗山县山店乡林湾家庭农场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已发放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罗山县青树林家庭农场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金山生态种植养殖合作社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楠杆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丰源米业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已发放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裕兴粮油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已发放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向阳农林开发有限公司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罗山县楠杆镇青松大米厂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已发放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罗山县楠杆镇昆鹏精米厂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已发放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五一包装有限公司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郑堂登银种养殖专业合作社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楠杆镇郑岗良种猪养殖场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尤店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华联超市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珠江村镇银行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已发放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天一种业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已发放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四季丰蔬菜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满堂红粮业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已发放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河南信阳万林种猪有限公司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庙仙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荣权门业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已发放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伟昌门窗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已发放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华鑫农民专业合作社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林道静种植农民专业合作社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信阳立德高机电有限公司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万客来商贸有限责任公司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罗山县成祥农业开发有限公司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罗山县斌业家庭农场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潘新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罗山县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秦园农林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北茶专业合作社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罗山县潘新镇咸和种植农场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罗山县潘新镇圣添养殖场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信阳泰岳农业科技有限公司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已发放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世源农业科技有限公司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罗山县潘新三鑫精米厂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朱堂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信阳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中隆农业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开发有限公司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已评审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朱叶农业科技家庭农场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未通过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铁铺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明珠山庄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子路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亚森农业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已发放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罗山县子路镇裕兴家庭农场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已评审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罗山县富伟家具厂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子路镇宏伟家庭农场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海洋水产养殖有限公司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子路镇爱佳（家庭）农场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罗山县盛力新型建材有限公司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竹竿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腾达米业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珠江村镇银行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已发放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天山粮贸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珠江村镇银行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已发放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罗山县史河商贸有限公司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已发放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罗山县南天精米加工厂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已发放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罗山县旺角商贸中心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已发放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陈氏酒业有限公司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已评审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罗山县金惠粮贸有限公司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罗坤种植专业合作社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竹竿粮万吨家庭农场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青山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华业膨润土厂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罗山县胜强米业有限公司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农商行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皇城山茶皇城山茶叶公司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罗山县博纳农林有限公司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未通过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炳良水产养殖有限公司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已发放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罗山县西河家庭农场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青山镇鸿亮家庭农场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罗山县恒威汽修有限公司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青山镇众兴种植养殖合作社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青山镇盛源种植养殖合作社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农商行</w:t>
            </w:r>
          </w:p>
        </w:tc>
        <w:tc>
          <w:tcPr>
            <w:tcW w:w="942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待评审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9" w:hRule="exac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136家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28340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5668</w:t>
            </w:r>
          </w:p>
        </w:tc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（其中腾达米业、天山粮贸、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罗山县丰润生态农业有限公司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各推荐两次）总计：133家企业</w:t>
            </w:r>
          </w:p>
        </w:tc>
      </w:tr>
    </w:tbl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C1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忆往&amp;昔今</cp:lastModifiedBy>
  <dcterms:modified xsi:type="dcterms:W3CDTF">2018-01-09T01:54:13Z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