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78" w:rsidRPr="00EF31B3" w:rsidRDefault="00EE32F6" w:rsidP="00EF31B3">
      <w:pPr>
        <w:snapToGrid w:val="0"/>
        <w:ind w:rightChars="-400" w:right="-823"/>
        <w:jc w:val="left"/>
        <w:rPr>
          <w:color w:val="FFFFFF"/>
          <w:sz w:val="2"/>
          <w:szCs w:val="2"/>
        </w:rPr>
      </w:pPr>
      <w:bookmarkStart w:id="0" w:name="zhengwen"/>
      <w:r>
        <w:rPr>
          <w:rFonts w:ascii="仿宋" w:eastAsia="仿宋" w:hAnsi="仿宋" w:cs="黑体" w:hint="eastAsia"/>
          <w:color w:val="010000"/>
          <w:sz w:val="32"/>
          <w:szCs w:val="44"/>
        </w:rPr>
        <w:t>附件1：</w:t>
      </w:r>
    </w:p>
    <w:p w:rsidR="008A1378" w:rsidRDefault="00EE32F6">
      <w:pPr>
        <w:spacing w:line="520" w:lineRule="exact"/>
        <w:ind w:firstLine="640"/>
        <w:jc w:val="center"/>
        <w:rPr>
          <w:rFonts w:ascii="仿宋" w:eastAsia="仿宋" w:hAnsi="仿宋" w:cs="黑体"/>
          <w:b/>
          <w:color w:val="010000"/>
          <w:sz w:val="32"/>
          <w:szCs w:val="36"/>
        </w:rPr>
      </w:pPr>
      <w:r>
        <w:rPr>
          <w:rFonts w:ascii="仿宋" w:eastAsia="仿宋" w:hAnsi="仿宋" w:cs="黑体" w:hint="eastAsia"/>
          <w:b/>
          <w:color w:val="010000"/>
          <w:sz w:val="32"/>
          <w:szCs w:val="36"/>
        </w:rPr>
        <w:t>（一）烟草专卖行政许可流程图</w:t>
      </w:r>
    </w:p>
    <w:p w:rsidR="008A1378" w:rsidRDefault="00EE32F6">
      <w:pPr>
        <w:spacing w:line="520" w:lineRule="exact"/>
        <w:jc w:val="center"/>
        <w:rPr>
          <w:rFonts w:ascii="宋体" w:hAnsi="宋体" w:cs="楷体_GB2312"/>
          <w:b/>
          <w:sz w:val="36"/>
          <w:szCs w:val="36"/>
        </w:rPr>
      </w:pPr>
      <w:r>
        <w:rPr>
          <w:rFonts w:ascii="宋体" w:hAnsi="宋体" w:cs="楷体_GB2312" w:hint="eastAsia"/>
          <w:b/>
          <w:sz w:val="36"/>
          <w:szCs w:val="36"/>
        </w:rPr>
        <w:t>1.烟草专卖零售许可证核发</w:t>
      </w:r>
    </w:p>
    <w:p w:rsidR="008A1378" w:rsidRDefault="007B5EAD">
      <w:pPr>
        <w:rPr>
          <w:rFonts w:ascii="黑体" w:eastAsia="黑体" w:hAnsi="宋体"/>
          <w:sz w:val="30"/>
          <w:szCs w:val="36"/>
        </w:rPr>
      </w:pPr>
      <w:r w:rsidRPr="007B5EAD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239" type="#_x0000_t116" style="position:absolute;left:0;text-align:left;margin-left:25.5pt;margin-top:4.75pt;width:397.5pt;height:44.9pt;z-index:251856896">
            <v:textbox>
              <w:txbxContent>
                <w:p w:rsidR="008A1378" w:rsidRDefault="00EE32F6">
                  <w:pPr>
                    <w:spacing w:line="0" w:lineRule="atLeast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申 请</w:t>
                  </w:r>
                </w:p>
                <w:p w:rsidR="008A1378" w:rsidRDefault="00EE32F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申请人或委托代理人提交《烟草专卖零售许可证申请书》和相关申请材料</w:t>
                  </w:r>
                </w:p>
              </w:txbxContent>
            </v:textbox>
          </v:shape>
        </w:pict>
      </w:r>
    </w:p>
    <w:p w:rsidR="008A1378" w:rsidRDefault="007B5EAD">
      <w:pPr>
        <w:rPr>
          <w:rFonts w:ascii="黑体" w:eastAsia="黑体" w:hAnsi="宋体"/>
          <w:sz w:val="30"/>
          <w:szCs w:val="36"/>
        </w:rPr>
      </w:pPr>
      <w:r w:rsidRPr="007B5EAD">
        <w:rPr>
          <w:rFonts w:ascii="仿宋_GB2312" w:eastAsia="仿宋_GB2312" w:hAnsi="华文中宋"/>
          <w:sz w:val="30"/>
          <w:szCs w:val="32"/>
        </w:rPr>
        <w:pict>
          <v:line id="_x0000_s1240" style="position:absolute;left:0;text-align:left;z-index:251857920" from="225pt,20.5pt" to="225pt,36.35pt">
            <v:stroke endarrow="block"/>
          </v:line>
        </w:pict>
      </w:r>
      <w:r w:rsidRPr="007B5EAD">
        <w:rPr>
          <w:rFonts w:ascii="仿宋_GB2312" w:eastAsia="仿宋_GB2312" w:hAnsi="华文中宋"/>
          <w:sz w:val="3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97.45pt;margin-top:28.9pt;width:281.75pt;height:30.9pt;z-index:252591104">
            <v:stroke endarrow="block"/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罗山县行政服务中心和大数据管理局烟草窗口证件管理员</w:t>
                  </w:r>
                </w:p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接收</w:t>
                  </w:r>
                  <w:r>
                    <w:rPr>
                      <w:rFonts w:ascii="宋体" w:hAnsi="宋体" w:cs="宋体" w:hint="eastAsia"/>
                      <w:color w:val="000000"/>
                    </w:rPr>
                    <w:t>行政许可申请材料</w:t>
                  </w:r>
                </w:p>
              </w:txbxContent>
            </v:textbox>
          </v:shape>
        </w:pict>
      </w:r>
    </w:p>
    <w:p w:rsidR="008A1378" w:rsidRDefault="008A1378">
      <w:pPr>
        <w:rPr>
          <w:rFonts w:ascii="仿宋_GB2312" w:eastAsia="仿宋_GB2312" w:hAnsi="华文中宋"/>
          <w:sz w:val="30"/>
          <w:szCs w:val="32"/>
        </w:rPr>
      </w:pPr>
    </w:p>
    <w:p w:rsidR="008A1378" w:rsidRDefault="007B5EAD">
      <w:pPr>
        <w:rPr>
          <w:rFonts w:ascii="仿宋_GB2312" w:eastAsia="仿宋_GB2312" w:hAnsi="华文中宋"/>
          <w:sz w:val="32"/>
          <w:szCs w:val="32"/>
        </w:rPr>
      </w:pPr>
      <w:r w:rsidRPr="007B5EAD">
        <w:rPr>
          <w:rFonts w:ascii="仿宋_GB2312" w:eastAsia="仿宋_GB2312" w:hAnsi="华文中宋"/>
          <w:sz w:val="30"/>
          <w:szCs w:val="32"/>
        </w:rPr>
        <w:pict>
          <v:shape id="_x0000_s1230" type="#_x0000_t202" style="position:absolute;left:0;text-align:left;margin-left:43.95pt;margin-top:10.75pt;width:361.05pt;height:30.9pt;z-index:251847680">
            <v:textbox>
              <w:txbxContent>
                <w:p w:rsidR="008A1378" w:rsidRDefault="00EE32F6">
                  <w:pPr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受理</w:t>
                  </w:r>
                </w:p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ascii="宋体" w:hAnsi="宋体" w:cs="宋体" w:hint="eastAsia"/>
                      <w:color w:val="000000"/>
                    </w:rPr>
                    <w:t>收到申请材料之3日起，经行政机关负责人审批3日内决定是否受理</w:t>
                  </w:r>
                </w:p>
              </w:txbxContent>
            </v:textbox>
          </v:shape>
        </w:pict>
      </w:r>
      <w:r w:rsidRPr="007B5EAD">
        <w:rPr>
          <w:sz w:val="32"/>
        </w:rPr>
        <w:pict>
          <v:line id="_x0000_s1416" style="position:absolute;left:0;text-align:left;z-index:252797952" from="223.65pt,3.25pt" to="223.7pt,9.2pt" filled="t"/>
        </w:pict>
      </w:r>
    </w:p>
    <w:p w:rsidR="008A1378" w:rsidRDefault="007B5EAD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pict>
          <v:line id="_x0000_s1242" style="position:absolute;left:0;text-align:left;z-index:251859968" from="66.75pt,20.85pt" to="372.75pt,20.85pt"/>
        </w:pict>
      </w:r>
      <w:r>
        <w:rPr>
          <w:rFonts w:ascii="仿宋_GB2312" w:eastAsia="仿宋_GB2312" w:hAnsi="华文中宋"/>
          <w:sz w:val="32"/>
          <w:szCs w:val="32"/>
        </w:rPr>
        <w:pict>
          <v:line id="_x0000_s1241" style="position:absolute;left:0;text-align:left;flip:x;z-index:251858944" from="222.85pt,10.85pt" to="222.85pt,34.65pt">
            <v:stroke endarrow="block"/>
          </v:line>
        </w:pict>
      </w:r>
      <w:r>
        <w:rPr>
          <w:rFonts w:ascii="仿宋_GB2312" w:eastAsia="仿宋_GB2312" w:hAnsi="华文中宋"/>
          <w:sz w:val="32"/>
          <w:szCs w:val="32"/>
        </w:rPr>
        <w:pict>
          <v:line id="_x0000_s1244" style="position:absolute;left:0;text-align:left;flip:x;z-index:251862016" from="373.25pt,21.35pt" to="373.25pt,36.5pt">
            <v:stroke endarrow="block"/>
          </v:line>
        </w:pict>
      </w:r>
      <w:r>
        <w:rPr>
          <w:rFonts w:ascii="仿宋_GB2312" w:eastAsia="仿宋_GB2312" w:hAnsi="华文中宋"/>
          <w:sz w:val="32"/>
          <w:szCs w:val="32"/>
        </w:rPr>
        <w:pict>
          <v:line id="_x0000_s1243" style="position:absolute;left:0;text-align:left;z-index:251860992" from="66.75pt,20.3pt" to="66.75pt,35.45pt">
            <v:stroke endarrow="block"/>
          </v:line>
        </w:pict>
      </w:r>
    </w:p>
    <w:p w:rsidR="008A1378" w:rsidRDefault="007B5EAD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pict>
          <v:shape id="_x0000_s1233" type="#_x0000_t202" style="position:absolute;left:0;text-align:left;margin-left:297.15pt;margin-top:7.2pt;width:2in;height:78pt;z-index:251850752">
            <v:textbox>
              <w:txbxContent>
                <w:p w:rsidR="008A1378" w:rsidRDefault="00EE32F6">
                  <w:pPr>
                    <w:spacing w:line="340" w:lineRule="exact"/>
                  </w:pPr>
                  <w:r>
                    <w:rPr>
                      <w:rFonts w:hint="eastAsia"/>
                    </w:rPr>
                    <w:t>申请事项属于本机关职权范围但申请材料不符合要求的，当场或五日内一次性告知需补正的全部内容。</w:t>
                  </w:r>
                </w:p>
              </w:txbxContent>
            </v:textbox>
          </v:shape>
        </w:pict>
      </w:r>
      <w:r>
        <w:rPr>
          <w:rFonts w:ascii="仿宋_GB2312" w:eastAsia="仿宋_GB2312" w:hAnsi="华文中宋"/>
          <w:sz w:val="32"/>
          <w:szCs w:val="32"/>
        </w:rPr>
        <w:pict>
          <v:shape id="_x0000_s1232" type="#_x0000_t202" style="position:absolute;left:0;text-align:left;margin-left:-3.75pt;margin-top:6.15pt;width:2in;height:78pt;z-index:251849728">
            <v:textbox>
              <w:txbxContent>
                <w:p w:rsidR="008A1378" w:rsidRDefault="00EE32F6">
                  <w:pPr>
                    <w:spacing w:line="340" w:lineRule="exact"/>
                  </w:pPr>
                  <w:r>
                    <w:rPr>
                      <w:rFonts w:hint="eastAsia"/>
                    </w:rPr>
                    <w:t>申请事项不属于本机关职权范围的决定不予受理，送达不予受理决定书，并告知理由、</w:t>
                  </w:r>
                  <w:r>
                    <w:t>享有的权利和</w:t>
                  </w:r>
                  <w:r>
                    <w:rPr>
                      <w:rFonts w:hint="eastAsia"/>
                    </w:rPr>
                    <w:t>救济方式。</w:t>
                  </w:r>
                </w:p>
              </w:txbxContent>
            </v:textbox>
          </v:shape>
        </w:pict>
      </w:r>
      <w:bookmarkStart w:id="1" w:name="_GoBack"/>
      <w:bookmarkEnd w:id="1"/>
      <w:r>
        <w:rPr>
          <w:rFonts w:ascii="仿宋_GB2312" w:eastAsia="仿宋_GB2312" w:hAnsi="华文中宋"/>
          <w:sz w:val="32"/>
          <w:szCs w:val="32"/>
        </w:rPr>
        <w:pict>
          <v:shape id="_x0000_s1231" type="#_x0000_t202" style="position:absolute;left:0;text-align:left;margin-left:164.95pt;margin-top:5.55pt;width:120pt;height:78pt;z-index:251848704">
            <v:textbox>
              <w:txbxContent>
                <w:p w:rsidR="008A1378" w:rsidRDefault="00EE32F6">
                  <w:pPr>
                    <w:spacing w:line="340" w:lineRule="exact"/>
                    <w:jc w:val="left"/>
                  </w:pPr>
                  <w:r>
                    <w:rPr>
                      <w:rFonts w:hint="eastAsia"/>
                    </w:rPr>
                    <w:t>申请材料齐全、符合法定形式，或者可以当场更正的，申请人当场更正后，予以受理。</w:t>
                  </w:r>
                </w:p>
              </w:txbxContent>
            </v:textbox>
          </v:shape>
        </w:pict>
      </w:r>
    </w:p>
    <w:p w:rsidR="008A1378" w:rsidRDefault="008A1378">
      <w:pPr>
        <w:rPr>
          <w:rFonts w:ascii="仿宋_GB2312" w:eastAsia="仿宋_GB2312" w:hAnsi="华文中宋"/>
          <w:sz w:val="32"/>
          <w:szCs w:val="32"/>
        </w:rPr>
      </w:pPr>
    </w:p>
    <w:p w:rsidR="008A1378" w:rsidRDefault="007B5EAD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pict>
          <v:line id="_x0000_s1245" style="position:absolute;left:0;text-align:left;z-index:251863040" from="221.05pt,26.15pt" to="221.05pt,38.8pt">
            <v:stroke endarrow="block"/>
          </v:line>
        </w:pict>
      </w:r>
    </w:p>
    <w:p w:rsidR="008A1378" w:rsidRDefault="007B5EAD">
      <w:pPr>
        <w:rPr>
          <w:rFonts w:ascii="仿宋_GB2312" w:eastAsia="仿宋_GB2312" w:hAnsi="华文中宋"/>
          <w:sz w:val="32"/>
          <w:szCs w:val="32"/>
        </w:rPr>
      </w:pPr>
      <w:r w:rsidRPr="007B5EAD">
        <w:pict>
          <v:shape id="_x0000_s1234" type="#_x0000_t202" style="position:absolute;left:0;text-align:left;margin-left:70.6pt;margin-top:9.95pt;width:306pt;height:48.75pt;z-index:251851776">
            <v:textbox>
              <w:txbxContent>
                <w:p w:rsidR="008A1378" w:rsidRDefault="00EE32F6">
                  <w:pPr>
                    <w:spacing w:line="3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审查</w:t>
                  </w:r>
                </w:p>
                <w:p w:rsidR="008A1378" w:rsidRDefault="00EE32F6">
                  <w:pPr>
                    <w:spacing w:line="2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hint="eastAsia"/>
                    </w:rPr>
                    <w:t>进行实地核查，对申请人提交的申请材料进行实质审查，</w:t>
                  </w:r>
                  <w:r>
                    <w:rPr>
                      <w:rFonts w:ascii="宋体" w:hAnsi="宋体" w:cs="宋体" w:hint="eastAsia"/>
                      <w:color w:val="000000"/>
                    </w:rPr>
                    <w:t>提出审查意见，</w:t>
                  </w:r>
                  <w:r>
                    <w:rPr>
                      <w:rFonts w:cs="宋体" w:hint="eastAsia"/>
                      <w:color w:val="000000"/>
                    </w:rPr>
                    <w:t>报分管领导进行审批</w:t>
                  </w:r>
                </w:p>
              </w:txbxContent>
            </v:textbox>
          </v:shape>
        </w:pict>
      </w:r>
    </w:p>
    <w:p w:rsidR="008A1378" w:rsidRDefault="008A1378">
      <w:pPr>
        <w:spacing w:line="0" w:lineRule="atLeast"/>
        <w:jc w:val="center"/>
      </w:pPr>
    </w:p>
    <w:p w:rsidR="008A1378" w:rsidRDefault="008A1378">
      <w:pPr>
        <w:spacing w:line="0" w:lineRule="atLeast"/>
        <w:jc w:val="center"/>
      </w:pPr>
    </w:p>
    <w:p w:rsidR="008A1378" w:rsidRDefault="007B5EAD">
      <w:pPr>
        <w:spacing w:line="0" w:lineRule="atLeast"/>
        <w:jc w:val="center"/>
      </w:pPr>
      <w:r>
        <w:pict>
          <v:line id="_x0000_s1247" style="position:absolute;left:0;text-align:left;z-index:251865088" from="223.4pt,5.8pt" to="223.4pt,16.45pt">
            <v:stroke endarrow="block"/>
          </v:line>
        </w:pict>
      </w:r>
    </w:p>
    <w:p w:rsidR="008A1378" w:rsidRDefault="007B5EAD">
      <w:pPr>
        <w:spacing w:line="0" w:lineRule="atLeast"/>
        <w:jc w:val="center"/>
      </w:pPr>
      <w:r>
        <w:pict>
          <v:shape id="_x0000_s1252" type="#_x0000_t202" style="position:absolute;left:0;text-align:left;margin-left:70.4pt;margin-top:4.7pt;width:306pt;height:71.25pt;z-index:251870208">
            <v:textbox>
              <w:txbxContent>
                <w:p w:rsidR="008A1378" w:rsidRDefault="00EE32F6">
                  <w:pPr>
                    <w:spacing w:line="3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决定</w:t>
                  </w:r>
                </w:p>
                <w:p w:rsidR="008A1378" w:rsidRDefault="00EE32F6">
                  <w:pPr>
                    <w:spacing w:line="2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经审查，烟草专卖局应当自受理申请之日起2</w:t>
                  </w:r>
                  <w:r>
                    <w:rPr>
                      <w:rFonts w:ascii="宋体" w:hAnsi="宋体" w:cs="宋体"/>
                    </w:rPr>
                    <w:t>0</w:t>
                  </w:r>
                  <w:r>
                    <w:rPr>
                      <w:rFonts w:ascii="宋体" w:hAnsi="宋体" w:cs="宋体" w:hint="eastAsia"/>
                    </w:rPr>
                    <w:t>个</w:t>
                  </w:r>
                  <w:r>
                    <w:rPr>
                      <w:rFonts w:ascii="宋体" w:hAnsi="宋体" w:cs="宋体"/>
                    </w:rPr>
                    <w:t>工作日</w:t>
                  </w:r>
                  <w:r>
                    <w:rPr>
                      <w:rFonts w:ascii="宋体" w:hAnsi="宋体" w:cs="宋体" w:hint="eastAsia"/>
                    </w:rPr>
                    <w:t>内作出是否许可的书面决定。2</w:t>
                  </w:r>
                  <w:r>
                    <w:rPr>
                      <w:rFonts w:ascii="宋体" w:hAnsi="宋体" w:cs="宋体"/>
                    </w:rPr>
                    <w:t>0</w:t>
                  </w:r>
                  <w:r>
                    <w:rPr>
                      <w:rFonts w:ascii="宋体" w:hAnsi="宋体" w:cs="宋体" w:hint="eastAsia"/>
                    </w:rPr>
                    <w:t>个</w:t>
                  </w:r>
                  <w:r>
                    <w:rPr>
                      <w:rFonts w:ascii="宋体" w:hAnsi="宋体" w:cs="宋体"/>
                    </w:rPr>
                    <w:t>工作日</w:t>
                  </w:r>
                  <w:r>
                    <w:rPr>
                      <w:rFonts w:ascii="宋体" w:hAnsi="宋体" w:cs="宋体" w:hint="eastAsia"/>
                    </w:rPr>
                    <w:t>内不能作出决定的，经单位负责人批准，可以延长10个</w:t>
                  </w:r>
                  <w:r>
                    <w:rPr>
                      <w:rFonts w:ascii="宋体" w:hAnsi="宋体" w:cs="宋体"/>
                    </w:rPr>
                    <w:t>工作</w:t>
                  </w:r>
                  <w:r>
                    <w:rPr>
                      <w:rFonts w:ascii="宋体" w:hAnsi="宋体" w:cs="宋体" w:hint="eastAsia"/>
                    </w:rPr>
                    <w:t>日，并应当将延长期限理由告知申请人。</w:t>
                  </w:r>
                </w:p>
              </w:txbxContent>
            </v:textbox>
          </v:shape>
        </w:pict>
      </w:r>
    </w:p>
    <w:p w:rsidR="008A1378" w:rsidRDefault="008A1378">
      <w:pPr>
        <w:spacing w:line="0" w:lineRule="atLeast"/>
        <w:jc w:val="center"/>
      </w:pPr>
    </w:p>
    <w:p w:rsidR="008A1378" w:rsidRDefault="008A1378">
      <w:pPr>
        <w:spacing w:line="0" w:lineRule="atLeast"/>
        <w:jc w:val="center"/>
      </w:pPr>
    </w:p>
    <w:p w:rsidR="008A1378" w:rsidRDefault="008A1378">
      <w:pPr>
        <w:spacing w:line="0" w:lineRule="atLeast"/>
        <w:jc w:val="center"/>
      </w:pPr>
    </w:p>
    <w:p w:rsidR="008A1378" w:rsidRDefault="008A1378">
      <w:pPr>
        <w:spacing w:line="0" w:lineRule="atLeast"/>
        <w:jc w:val="center"/>
      </w:pPr>
    </w:p>
    <w:p w:rsidR="008A1378" w:rsidRDefault="007B5EAD">
      <w:pPr>
        <w:spacing w:line="0" w:lineRule="atLeast"/>
        <w:jc w:val="center"/>
      </w:pPr>
      <w:r>
        <w:pict>
          <v:line id="_x0000_s1255" style="position:absolute;left:0;text-align:left;z-index:251873280" from="331.75pt,11.85pt" to="332.5pt,31.35pt">
            <v:stroke endarrow="block"/>
          </v:line>
        </w:pict>
      </w:r>
    </w:p>
    <w:p w:rsidR="008A1378" w:rsidRDefault="007B5EAD">
      <w:pPr>
        <w:spacing w:line="0" w:lineRule="atLeast"/>
        <w:jc w:val="center"/>
      </w:pPr>
      <w:r>
        <w:pict>
          <v:line id="_x0000_s1246" style="position:absolute;left:0;text-align:left;z-index:251864064" from="104.1pt,.95pt" to="104.85pt,20.45pt">
            <v:stroke endarrow="block"/>
          </v:line>
        </w:pict>
      </w:r>
    </w:p>
    <w:p w:rsidR="008A1378" w:rsidRDefault="007B5EAD">
      <w:pPr>
        <w:spacing w:line="0" w:lineRule="atLeast"/>
        <w:jc w:val="center"/>
      </w:pPr>
      <w:r>
        <w:pict>
          <v:shape id="_x0000_s1238" type="#_x0000_t202" style="position:absolute;left:0;text-align:left;margin-left:244.7pt;margin-top:4.15pt;width:180pt;height:36.15pt;z-index:251855872">
            <v:textbox>
              <w:txbxContent>
                <w:p w:rsidR="008A1378" w:rsidRDefault="00EE32F6">
                  <w:r>
                    <w:rPr>
                      <w:rFonts w:hint="eastAsia"/>
                    </w:rPr>
                    <w:t>不予许可的</w:t>
                  </w:r>
                  <w:r>
                    <w:t>，</w:t>
                  </w:r>
                  <w:r>
                    <w:rPr>
                      <w:rFonts w:hint="eastAsia"/>
                    </w:rPr>
                    <w:t>制作</w:t>
                  </w:r>
                  <w:r>
                    <w:t>不予许可</w:t>
                  </w:r>
                  <w:r>
                    <w:rPr>
                      <w:rFonts w:hint="eastAsia"/>
                    </w:rPr>
                    <w:t>决定书</w:t>
                  </w:r>
                  <w:r>
                    <w:t>送达当事人</w:t>
                  </w:r>
                </w:p>
              </w:txbxContent>
            </v:textbox>
          </v:shape>
        </w:pict>
      </w:r>
      <w:r>
        <w:pict>
          <v:shape id="_x0000_s1236" type="#_x0000_t202" style="position:absolute;left:0;text-align:left;margin-left:7.55pt;margin-top:4.95pt;width:190.5pt;height:23.2pt;z-index:251853824">
            <v:textbox>
              <w:txbxContent>
                <w:p w:rsidR="008A1378" w:rsidRDefault="00EE32F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准予许可</w:t>
                  </w:r>
                  <w:r>
                    <w:t>的，</w:t>
                  </w:r>
                  <w:r>
                    <w:rPr>
                      <w:rFonts w:hint="eastAsia"/>
                    </w:rPr>
                    <w:t>制作</w:t>
                  </w:r>
                  <w:r>
                    <w:t>烟草专卖零售许可证</w:t>
                  </w:r>
                </w:p>
              </w:txbxContent>
            </v:textbox>
          </v:shape>
        </w:pict>
      </w:r>
    </w:p>
    <w:p w:rsidR="008A1378" w:rsidRDefault="008A1378">
      <w:pPr>
        <w:spacing w:line="0" w:lineRule="atLeast"/>
        <w:jc w:val="center"/>
      </w:pPr>
    </w:p>
    <w:p w:rsidR="008A1378" w:rsidRDefault="007B5EAD">
      <w:pPr>
        <w:spacing w:line="0" w:lineRule="atLeast"/>
        <w:jc w:val="center"/>
      </w:pPr>
      <w:r>
        <w:pict>
          <v:line id="_x0000_s1254" style="position:absolute;left:0;text-align:left;z-index:251872256" from="105pt,6.75pt" to="105pt,21.95pt">
            <v:stroke endarrow="block"/>
          </v:line>
        </w:pict>
      </w:r>
    </w:p>
    <w:p w:rsidR="008A1378" w:rsidRDefault="007B5EAD">
      <w:pPr>
        <w:spacing w:line="0" w:lineRule="atLeast"/>
        <w:jc w:val="center"/>
      </w:pPr>
      <w:r>
        <w:pict>
          <v:line id="_x0000_s1253" style="position:absolute;left:0;text-align:left;z-index:251871232" from="333.7pt,4.45pt" to="334.45pt,23.95pt">
            <v:stroke endarrow="block"/>
          </v:line>
        </w:pict>
      </w:r>
      <w:r>
        <w:pict>
          <v:shape id="_x0000_s1235" type="#_x0000_t202" style="position:absolute;left:0;text-align:left;margin-left:16.05pt;margin-top:8.5pt;width:179.25pt;height:37.65pt;z-index:251852800">
            <v:textbox>
              <w:txbxContent>
                <w:p w:rsidR="008A1378" w:rsidRDefault="00EE32F6">
                  <w:r>
                    <w:rPr>
                      <w:rFonts w:hint="eastAsia"/>
                    </w:rPr>
                    <w:t>自作出予以发放烟草专卖零售许可证决定之日起</w:t>
                  </w: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  <w:r>
                    <w:rPr>
                      <w:rFonts w:hint="eastAsia"/>
                    </w:rPr>
                    <w:t>个</w:t>
                  </w:r>
                  <w:r>
                    <w:t>工作日内送达</w:t>
                  </w:r>
                </w:p>
              </w:txbxContent>
            </v:textbox>
          </v:shape>
        </w:pict>
      </w:r>
    </w:p>
    <w:p w:rsidR="008A1378" w:rsidRDefault="007B5EAD">
      <w:pPr>
        <w:spacing w:line="0" w:lineRule="atLeast"/>
        <w:jc w:val="center"/>
      </w:pPr>
      <w:r w:rsidRPr="007B5EAD">
        <w:rPr>
          <w:rFonts w:ascii="宋体" w:hAnsi="宋体" w:cs="楷体_GB2312"/>
          <w:sz w:val="36"/>
          <w:szCs w:val="36"/>
        </w:rPr>
        <w:pict>
          <v:shape id="_x0000_s1257" type="#_x0000_t202" style="position:absolute;left:0;text-align:left;margin-left:245.65pt;margin-top:11.6pt;width:190.5pt;height:37.8pt;z-index:251875328">
            <v:textbox>
              <w:txbxContent>
                <w:p w:rsidR="008A1378" w:rsidRDefault="00EE32F6">
                  <w:r>
                    <w:rPr>
                      <w:rFonts w:hint="eastAsia"/>
                    </w:rPr>
                    <w:t>向当事人说明理由，告知其</w:t>
                  </w:r>
                  <w:r>
                    <w:t>享有的权利和</w:t>
                  </w:r>
                  <w:r>
                    <w:rPr>
                      <w:rFonts w:hint="eastAsia"/>
                    </w:rPr>
                    <w:t>救济方式。</w:t>
                  </w:r>
                </w:p>
                <w:p w:rsidR="008A1378" w:rsidRDefault="008A1378"/>
              </w:txbxContent>
            </v:textbox>
          </v:shape>
        </w:pict>
      </w:r>
    </w:p>
    <w:p w:rsidR="008A1378" w:rsidRDefault="008A1378">
      <w:pPr>
        <w:spacing w:line="0" w:lineRule="atLeast"/>
        <w:jc w:val="center"/>
      </w:pPr>
    </w:p>
    <w:p w:rsidR="008A1378" w:rsidRDefault="007B5EAD">
      <w:pPr>
        <w:spacing w:line="0" w:lineRule="atLeast"/>
      </w:pPr>
      <w:r>
        <w:pict>
          <v:line id="_x0000_s1256" style="position:absolute;left:0;text-align:left;z-index:251874304" from="105.7pt,8.25pt" to="106.45pt,26.25pt">
            <v:stroke endarrow="block"/>
          </v:line>
        </w:pict>
      </w:r>
    </w:p>
    <w:p w:rsidR="008A1378" w:rsidRDefault="007B5EAD">
      <w:pPr>
        <w:spacing w:line="0" w:lineRule="atLeast"/>
        <w:jc w:val="center"/>
      </w:pPr>
      <w:r>
        <w:pict>
          <v:shape id="_x0000_s1237" type="#_x0000_t202" style="position:absolute;left:0;text-align:left;margin-left:23.9pt;margin-top:12.15pt;width:162pt;height:32.95pt;z-index:251854848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hint="eastAsia"/>
                    </w:rPr>
                    <w:t>对准予许可决定进行公示</w:t>
                  </w:r>
                </w:p>
              </w:txbxContent>
            </v:textbox>
          </v:shape>
        </w:pict>
      </w:r>
      <w:r>
        <w:pict>
          <v:line id="_x0000_s1250" style="position:absolute;left:0;text-align:left;z-index:251868160" from="333pt,11.65pt" to="333.75pt,60.9pt"/>
        </w:pict>
      </w:r>
    </w:p>
    <w:p w:rsidR="008A1378" w:rsidRDefault="007B5EAD" w:rsidP="000B472D">
      <w:pPr>
        <w:spacing w:beforeLines="50" w:afterLines="50"/>
        <w:jc w:val="center"/>
        <w:rPr>
          <w:rFonts w:ascii="宋体" w:hAnsi="宋体" w:cs="华文中宋"/>
          <w:b/>
          <w:sz w:val="44"/>
          <w:szCs w:val="44"/>
        </w:rPr>
      </w:pPr>
      <w:r w:rsidRPr="007B5EAD">
        <w:rPr>
          <w:rFonts w:cs="Times New Roman"/>
        </w:rPr>
        <w:pict>
          <v:shape id="_x0000_s1251" type="#_x0000_t116" style="position:absolute;left:0;text-align:left;margin-left:111.8pt;margin-top:69pt;width:228.3pt;height:28.5pt;z-index:251869184">
            <v:textbox>
              <w:txbxContent>
                <w:p w:rsidR="008A1378" w:rsidRDefault="00EE32F6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专卖部门</w:t>
                  </w:r>
                  <w:r>
                    <w:rPr>
                      <w:rFonts w:ascii="宋体" w:hAnsi="宋体" w:cs="宋体" w:hint="eastAsia"/>
                    </w:rPr>
                    <w:t>经主管局长批准后</w:t>
                  </w:r>
                  <w:r>
                    <w:rPr>
                      <w:rFonts w:hint="eastAsia"/>
                    </w:rPr>
                    <w:t>立卷归档</w:t>
                  </w:r>
                </w:p>
              </w:txbxContent>
            </v:textbox>
          </v:shape>
        </w:pict>
      </w:r>
      <w:r w:rsidRPr="007B5EAD">
        <w:pict>
          <v:line id="_x0000_s1249" style="position:absolute;left:0;text-align:left;z-index:251867136" from="89.45pt,33.5pt" to="89.45pt,46.95pt"/>
        </w:pict>
      </w:r>
      <w:r w:rsidRPr="007B5EAD">
        <w:rPr>
          <w:rFonts w:cs="Times New Roman"/>
        </w:rPr>
        <w:pict>
          <v:line id="_x0000_s1248" style="position:absolute;left:0;text-align:left;flip:y;z-index:251866112" from="90.55pt,46.45pt" to="333.55pt,46.45pt"/>
        </w:pict>
      </w:r>
      <w:r w:rsidRPr="007B5EAD">
        <w:rPr>
          <w:rFonts w:cs="Times New Roman"/>
        </w:rPr>
        <w:pict>
          <v:line id="_x0000_s1229" style="position:absolute;left:0;text-align:left;z-index:251846656" from="217.55pt,47.5pt" to="217.55pt,63.1pt">
            <v:stroke endarrow="block"/>
          </v:line>
        </w:pict>
      </w:r>
    </w:p>
    <w:p w:rsidR="008A1378" w:rsidRDefault="00EE32F6">
      <w:pPr>
        <w:spacing w:line="320" w:lineRule="exact"/>
        <w:jc w:val="center"/>
        <w:rPr>
          <w:rFonts w:ascii="仿宋" w:eastAsia="仿宋" w:hAnsi="仿宋" w:cs="华文中宋"/>
          <w:b/>
          <w:sz w:val="32"/>
          <w:szCs w:val="32"/>
        </w:rPr>
      </w:pPr>
      <w:r>
        <w:rPr>
          <w:rFonts w:ascii="仿宋" w:eastAsia="仿宋" w:hAnsi="仿宋" w:cs="华文中宋" w:hint="eastAsia"/>
          <w:b/>
          <w:sz w:val="32"/>
          <w:szCs w:val="32"/>
        </w:rPr>
        <w:lastRenderedPageBreak/>
        <w:t>（二）行政处罚流程图</w:t>
      </w:r>
    </w:p>
    <w:p w:rsidR="008A1378" w:rsidRDefault="00EE32F6">
      <w:pPr>
        <w:spacing w:line="320" w:lineRule="exact"/>
        <w:jc w:val="center"/>
        <w:rPr>
          <w:rFonts w:ascii="仿宋" w:eastAsia="仿宋" w:hAnsi="仿宋" w:cs="楷体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1.行政处罚一般程序</w:t>
      </w:r>
    </w:p>
    <w:p w:rsidR="008A1378" w:rsidRDefault="007B5EAD">
      <w:r>
        <w:pict>
          <v:line id="直接连接符 124" o:spid="_x0000_s1354" style="position:absolute;left:0;text-align:left;z-index:251974656;mso-height-relative:margin" from="221.2pt,25.5pt" to="221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">
            <v:stroke endarrow="block"/>
          </v:line>
        </w:pict>
      </w:r>
      <w:r w:rsidRPr="007B5EAD">
        <w:rPr>
          <w:rFonts w:cs="Times New Roman"/>
          <w:szCs w:val="22"/>
        </w:rPr>
        <w:pict>
          <v:rect id="矩形 135" o:spid="_x0000_s1344" style="position:absolute;left:0;text-align:left;margin-left:153pt;margin-top:1.2pt;width:135pt;height:24.3pt;z-index:25196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案件来源</w:t>
                  </w:r>
                </w:p>
                <w:p w:rsidR="008A1378" w:rsidRDefault="008A1378">
                  <w:pPr>
                    <w:spacing w:line="300" w:lineRule="exact"/>
                  </w:pPr>
                </w:p>
              </w:txbxContent>
            </v:textbox>
          </v:rect>
        </w:pict>
      </w:r>
      <w:r>
        <w:pict>
          <v:rect id="矩形 133" o:spid="_x0000_s1346" style="position:absolute;left:0;text-align:left;margin-left:113.15pt;margin-top:37.8pt;width:202.6pt;height:23.4pt;z-index:25196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初步确认违法事实，责令停止违法行为</w:t>
                  </w:r>
                </w:p>
                <w:p w:rsidR="008A1378" w:rsidRDefault="008A1378">
                  <w:pPr>
                    <w:jc w:val="center"/>
                  </w:pPr>
                </w:p>
                <w:p w:rsidR="008A1378" w:rsidRDefault="008A1378"/>
              </w:txbxContent>
            </v:textbox>
          </v:rect>
        </w:pict>
      </w:r>
      <w:r>
        <w:pict>
          <v:line id="直接连接符 126" o:spid="_x0000_s1348" style="position:absolute;left:0;text-align:left;z-index:251968512" from="221.25pt,101.4pt" to="221.3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">
            <v:stroke endarrow="block"/>
          </v:line>
        </w:pict>
      </w:r>
      <w:r>
        <w:pict>
          <v:rect id="矩形 123" o:spid="_x0000_s1351" style="position:absolute;left:0;text-align:left;margin-left:18pt;margin-top:137.25pt;width:67.5pt;height:24.9pt;z-index:25197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">
            <v:textbox>
              <w:txbxContent>
                <w:p w:rsidR="008A1378" w:rsidRDefault="00EE32F6">
                  <w:pPr>
                    <w:spacing w:line="320" w:lineRule="exact"/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不予立案</w:t>
                  </w:r>
                </w:p>
              </w:txbxContent>
            </v:textbox>
          </v:rect>
        </w:pict>
      </w:r>
      <w:r>
        <w:pict>
          <v:rect id="矩形 125" o:spid="_x0000_s1352" style="position:absolute;left:0;text-align:left;margin-left:110.25pt;margin-top:120pt;width:249pt;height:24.9pt;z-index:25197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">
            <v:textbox>
              <w:txbxContent>
                <w:p w:rsidR="008A1378" w:rsidRDefault="00EE32F6">
                  <w:pPr>
                    <w:spacing w:line="32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专卖部门案件管理员</w:t>
                  </w:r>
                  <w:r>
                    <w:rPr>
                      <w:rFonts w:cs="宋体" w:hint="eastAsia"/>
                      <w:szCs w:val="22"/>
                    </w:rPr>
                    <w:t>登记立案</w:t>
                  </w:r>
                </w:p>
              </w:txbxContent>
            </v:textbox>
          </v:rect>
        </w:pict>
      </w:r>
      <w:r>
        <w:pict>
          <v:rect id="矩形 132" o:spid="_x0000_s1393" style="position:absolute;left:0;text-align:left;margin-left:110.25pt;margin-top:73.5pt;width:213.4pt;height:38.25pt;z-index:25201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">
            <v:textbox>
              <w:txbxContent>
                <w:p w:rsidR="008A1378" w:rsidRDefault="00EE32F6">
                  <w:pPr>
                    <w:spacing w:line="26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烟草专卖行政主管部门主管副局长</w:t>
                  </w:r>
                  <w:r>
                    <w:rPr>
                      <w:rFonts w:cs="宋体" w:hint="eastAsia"/>
                      <w:szCs w:val="22"/>
                    </w:rPr>
                    <w:t>立案审批，并指定两名执法人员具体承办案件</w:t>
                  </w:r>
                </w:p>
              </w:txbxContent>
            </v:textbox>
          </v:rect>
        </w:pict>
      </w:r>
      <w:r>
        <w:pict>
          <v:line id="直接连接符 127" o:spid="_x0000_s1394" style="position:absolute;left:0;text-align:left;z-index:252015616" from="52.5pt,90pt" to="110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"/>
        </w:pict>
      </w:r>
      <w:r>
        <w:pict>
          <v:line id="直接连接符 129" o:spid="_x0000_s1395" style="position:absolute;left:0;text-align:left;z-index:252016640" from="325.05pt,90pt" to="388.0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"/>
        </w:pict>
      </w:r>
    </w:p>
    <w:p w:rsidR="008A1378" w:rsidRDefault="007B5EAD" w:rsidP="00227442">
      <w:pPr>
        <w:ind w:firstLineChars="2200" w:firstLine="4525"/>
      </w:pPr>
      <w:r>
        <w:pict>
          <v:line id="直接连接符 134" o:spid="_x0000_s1345" style="position:absolute;left:0;text-align:left;z-index:251965440;mso-height-relative:margin" from="221.5pt,10.2pt" to="221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">
            <v:stroke endarrow="block"/>
          </v:line>
        </w:pict>
      </w:r>
    </w:p>
    <w:p w:rsidR="008A1378" w:rsidRDefault="007B5EAD">
      <w:r>
        <w:pict>
          <v:line id="直接连接符 119" o:spid="_x0000_s1356" style="position:absolute;left:0;text-align:left;z-index:251976704;mso-height-relative:margin" from="221.55pt,3.3pt" to="221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">
            <v:stroke endarrow="block"/>
          </v:line>
        </w:pict>
      </w:r>
    </w:p>
    <w:p w:rsidR="008A1378" w:rsidRDefault="007B5EAD">
      <w:r>
        <w:pict>
          <v:line id="直接连接符 130" o:spid="_x0000_s1350" style="position:absolute;left:0;text-align:left;z-index:251970560;mso-height-relative:margin" from="388.05pt,3.15pt" to="388.1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">
            <v:stroke endarrow="block"/>
          </v:line>
        </w:pict>
      </w:r>
      <w:r>
        <w:pict>
          <v:line id="直接连接符 128" o:spid="_x0000_s1349" style="position:absolute;left:0;text-align:left;z-index:251969536;mso-height-relative:margin" from="52.5pt,4.1pt" to="52.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">
            <v:stroke endarrow="block"/>
          </v:line>
        </w:pict>
      </w:r>
      <w:r>
        <w:pict>
          <v:line id="直接连接符 131" o:spid="_x0000_s1347" style="position:absolute;left:0;text-align:left;z-index:251967488;mso-height-relative:margin" from="221.4pt,14.2pt" to="221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">
            <v:stroke endarrow="block"/>
          </v:line>
        </w:pict>
      </w:r>
    </w:p>
    <w:p w:rsidR="008A1378" w:rsidRDefault="007B5EAD">
      <w:r>
        <w:pict>
          <v:line id="直接连接符 117" o:spid="_x0000_s1358" style="position:absolute;left:0;text-align:left;z-index:251978752" from="221.6pt,29.1pt" to="221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">
            <v:stroke endarrow="block"/>
          </v:line>
        </w:pict>
      </w:r>
    </w:p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rect id="矩形 121" o:spid="_x0000_s1353" style="position:absolute;left:0;text-align:left;margin-left:362.25pt;margin-top:26.75pt;width:78.6pt;height:24.9pt;z-index:25197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">
            <v:textbox>
              <w:txbxContent>
                <w:p w:rsidR="008A1378" w:rsidRDefault="00EE32F6">
                  <w:pPr>
                    <w:spacing w:line="320" w:lineRule="exact"/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移送有关部门</w:t>
                  </w:r>
                </w:p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rect id="矩形 122" o:spid="_x0000_s1355" style="position:absolute;left:0;text-align:left;margin-left:116.5pt;margin-top:19.8pt;width:215.25pt;height:23.4pt;z-index:25197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">
            <v:textbox>
              <w:txbxContent>
                <w:p w:rsidR="008A1378" w:rsidRDefault="00EE32F6" w:rsidP="00227442">
                  <w:pPr>
                    <w:spacing w:line="260" w:lineRule="exact"/>
                    <w:ind w:firstLineChars="300" w:firstLine="617"/>
                  </w:pPr>
                  <w:r>
                    <w:rPr>
                      <w:rFonts w:ascii="宋体" w:hAnsi="宋体" w:cs="宋体" w:hint="eastAsia"/>
                    </w:rPr>
                    <w:t>专卖部门的案件承办人员</w:t>
                  </w:r>
                  <w:r>
                    <w:rPr>
                      <w:rFonts w:cs="宋体" w:hint="eastAsia"/>
                      <w:bCs/>
                      <w:szCs w:val="22"/>
                    </w:rPr>
                    <w:t>调查</w:t>
                  </w:r>
                  <w:r>
                    <w:rPr>
                      <w:rFonts w:cs="宋体" w:hint="eastAsia"/>
                      <w:szCs w:val="22"/>
                    </w:rPr>
                    <w:t>取证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 w:rsidP="00227442">
      <w:pPr>
        <w:ind w:firstLineChars="200" w:firstLine="411"/>
        <w:rPr>
          <w:b/>
        </w:rPr>
      </w:pPr>
      <w:r w:rsidRPr="007B5EAD">
        <w:rPr>
          <w:rFonts w:cs="Times New Roman"/>
          <w:szCs w:val="22"/>
        </w:rPr>
        <w:pict>
          <v:line id="直接连接符 106" o:spid="_x0000_s1361" style="position:absolute;left:0;text-align:left;z-index:251981824" from="221.65pt,14.25pt" to="221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">
            <v:stroke endarrow="block"/>
          </v:line>
        </w:pict>
      </w:r>
      <w:r w:rsidR="00EE32F6">
        <w:rPr>
          <w:rFonts w:cs="宋体" w:hint="eastAsia"/>
          <w:b/>
        </w:rPr>
        <w:t xml:space="preserve">　</w:t>
      </w:r>
    </w:p>
    <w:p w:rsidR="008A1378" w:rsidRDefault="007B5EAD">
      <w:pPr>
        <w:rPr>
          <w:b/>
        </w:rPr>
      </w:pPr>
      <w:r w:rsidRPr="007B5EAD">
        <w:pict>
          <v:rect id="矩形 118" o:spid="_x0000_s1367" style="position:absolute;left:0;text-align:left;margin-left:27.85pt;margin-top:7.8pt;width:435.1pt;height:28pt;z-index:25198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">
            <v:textbox>
              <w:txbxContent>
                <w:p w:rsidR="008A1378" w:rsidRDefault="00EE32F6">
                  <w:pPr>
                    <w:spacing w:line="3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</w:rPr>
                    <w:t>案件承办人员</w:t>
                  </w:r>
                  <w:r>
                    <w:rPr>
                      <w:rFonts w:ascii="宋体" w:hAnsi="宋体" w:cs="宋体" w:hint="eastAsia"/>
                      <w:bCs/>
                      <w:szCs w:val="22"/>
                    </w:rPr>
                    <w:t>提出初步处罚意见，主管副</w:t>
                  </w:r>
                  <w:r>
                    <w:rPr>
                      <w:rFonts w:ascii="宋体" w:hAnsi="宋体" w:cs="宋体" w:hint="eastAsia"/>
                    </w:rPr>
                    <w:t>局长对行政</w:t>
                  </w:r>
                  <w:r>
                    <w:rPr>
                      <w:rFonts w:ascii="宋体" w:hAnsi="宋体" w:cs="宋体" w:hint="eastAsia"/>
                      <w:bCs/>
                      <w:szCs w:val="22"/>
                    </w:rPr>
                    <w:t>处罚事先告知予以审批</w:t>
                  </w:r>
                </w:p>
                <w:p w:rsidR="008A1378" w:rsidRDefault="008A1378"/>
              </w:txbxContent>
            </v:textbox>
          </v:rect>
        </w:pict>
      </w:r>
      <w:r w:rsidRPr="007B5EAD">
        <w:pict>
          <v:shape id="任意多边形 120" o:spid="_x0000_s1373" style="position:absolute;left:0;text-align:left;margin-left:325.5pt;margin-top:7.8pt;width:31.8pt;height:7.8pt;z-index:251994112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" adj="0,,0" path="" filled="f" stroked="f">
            <v:stroke joinstyle="round"/>
            <v:formulas/>
            <v:path arrowok="t" o:connecttype="segments"/>
          </v:shape>
        </w:pict>
      </w:r>
    </w:p>
    <w:p w:rsidR="008A1378" w:rsidRDefault="007B5EAD" w:rsidP="00227442">
      <w:pPr>
        <w:ind w:firstLineChars="200" w:firstLine="411"/>
        <w:rPr>
          <w:b/>
        </w:rPr>
      </w:pPr>
      <w:r w:rsidRPr="007B5EAD">
        <w:rPr>
          <w:rFonts w:cs="Times New Roman"/>
          <w:szCs w:val="22"/>
        </w:rPr>
        <w:pict>
          <v:rect id="矩形 115" o:spid="_x0000_s1368" style="position:absolute;left:0;text-align:left;margin-left:115.5pt;margin-top:26.1pt;width:152.25pt;height:38pt;z-index:25198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  <w:rPr>
                      <w:bCs/>
                    </w:rPr>
                  </w:pPr>
                  <w:r>
                    <w:rPr>
                      <w:rFonts w:cs="宋体" w:hint="eastAsia"/>
                      <w:bCs/>
                      <w:szCs w:val="22"/>
                    </w:rPr>
                    <w:t>行政处罚事先告知</w:t>
                  </w:r>
                </w:p>
                <w:p w:rsidR="008A1378" w:rsidRDefault="00EE32F6">
                  <w:pPr>
                    <w:spacing w:line="30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并告知陈述申辩权</w:t>
                  </w:r>
                </w:p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line id="直接连接符 111" o:spid="_x0000_s1372" style="position:absolute;left:0;text-align:left;z-index:251993088;mso-height-relative:margin" from="424.1pt,2.7pt" to="424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">
            <v:stroke endarrow="block"/>
          </v:line>
        </w:pict>
      </w:r>
      <w:r w:rsidRPr="007B5EAD">
        <w:rPr>
          <w:rFonts w:cs="Times New Roman"/>
          <w:szCs w:val="22"/>
        </w:rPr>
        <w:pict>
          <v:line id="直接连接符 105" o:spid="_x0000_s1360" style="position:absolute;left:0;text-align:left;z-index:251980800" from="166.85pt,2.7pt" to="166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">
            <v:stroke endarrow="block"/>
          </v:line>
        </w:pict>
      </w:r>
      <w:r w:rsidRPr="007B5EAD">
        <w:pict>
          <v:line id="直接连接符 116" o:spid="_x0000_s1357" style="position:absolute;left:0;text-align:left;z-index:251977728" from="66.55pt,2.7pt" to="66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">
            <v:stroke endarrow="block"/>
          </v:line>
        </w:pict>
      </w:r>
    </w:p>
    <w:p w:rsidR="008A1378" w:rsidRDefault="007B5EAD" w:rsidP="00227442">
      <w:pPr>
        <w:spacing w:line="320" w:lineRule="exact"/>
        <w:ind w:firstLineChars="2700" w:firstLine="5553"/>
      </w:pPr>
      <w:r>
        <w:pict>
          <v:rect id="矩形 112" o:spid="_x0000_s1362" style="position:absolute;left:0;text-align:left;margin-left:26.9pt;margin-top:2.55pt;width:83.35pt;height:21.9pt;z-index:251982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  <w:rPr>
                      <w:bCs/>
                    </w:rPr>
                  </w:pPr>
                  <w:r>
                    <w:rPr>
                      <w:rFonts w:cs="宋体" w:hint="eastAsia"/>
                      <w:bCs/>
                      <w:szCs w:val="22"/>
                    </w:rPr>
                    <w:t>不予处罚</w:t>
                  </w:r>
                </w:p>
                <w:p w:rsidR="008A1378" w:rsidRDefault="008A1378"/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rect id="矩形 113" o:spid="_x0000_s1369" style="position:absolute;left:0;text-align:left;margin-left:380.75pt;margin-top:10.05pt;width:89.75pt;height:23.1pt;z-index:25199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告知听证权</w:t>
                  </w:r>
                </w:p>
              </w:txbxContent>
            </v:textbox>
          </v:rect>
        </w:pict>
      </w:r>
      <w:r w:rsidR="00EE32F6">
        <w:rPr>
          <w:rFonts w:cs="宋体" w:hint="eastAsia"/>
          <w:szCs w:val="22"/>
          <w:shd w:val="clear" w:color="auto" w:fill="FFFFFF"/>
        </w:rPr>
        <w:t>责令停产停业</w:t>
      </w:r>
    </w:p>
    <w:p w:rsidR="008A1378" w:rsidRDefault="00EE32F6" w:rsidP="00227442">
      <w:pPr>
        <w:spacing w:line="320" w:lineRule="exact"/>
        <w:ind w:firstLineChars="2700" w:firstLine="5553"/>
      </w:pPr>
      <w:r>
        <w:rPr>
          <w:rFonts w:cs="宋体" w:hint="eastAsia"/>
          <w:szCs w:val="22"/>
          <w:shd w:val="clear" w:color="auto" w:fill="FFFFFF"/>
        </w:rPr>
        <w:t>吊销许可证或者执照</w:t>
      </w:r>
      <w:r w:rsidR="007B5EAD" w:rsidRPr="007B5EAD">
        <w:rPr>
          <w:rFonts w:cs="Times New Roman"/>
          <w:szCs w:val="22"/>
        </w:rPr>
        <w:pict>
          <v:shape id="任意多边形 114" o:spid="_x0000_s1359" style="position:absolute;left:0;text-align:left;margin-left:279.4pt;margin-top:7.35pt;width:100.55pt;height:8.2pt;flip:y;z-index:251979776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" adj="0,,0" path="" filled="f" stroked="f">
            <v:stroke joinstyle="round"/>
            <v:formulas/>
            <v:path arrowok="t" o:connecttype="segments"/>
          </v:shape>
        </w:pict>
      </w:r>
    </w:p>
    <w:p w:rsidR="008A1378" w:rsidRDefault="007B5EAD" w:rsidP="00227442">
      <w:pPr>
        <w:spacing w:line="320" w:lineRule="exact"/>
        <w:ind w:firstLineChars="200" w:firstLine="411"/>
      </w:pPr>
      <w:r>
        <w:pict>
          <v:line id="直接连接符 89" o:spid="_x0000_s1386" style="position:absolute;left:0;text-align:left;z-index:252007424" from="249.4pt,3.55pt" to="249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">
            <v:stroke endarrow="block"/>
          </v:line>
        </w:pict>
      </w:r>
      <w:r>
        <w:pict>
          <v:line id="直接连接符 102" o:spid="_x0000_s1382" style="position:absolute;left:0;text-align:left;z-index:252003328;mso-height-relative:margin" from="143pt,3.15pt" to="14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">
            <v:stroke endarrow="block"/>
          </v:line>
        </w:pict>
      </w:r>
      <w:r w:rsidRPr="007B5EAD">
        <w:rPr>
          <w:rFonts w:cs="Times New Roman"/>
          <w:szCs w:val="22"/>
        </w:rPr>
        <w:pict>
          <v:line id="直接连接符 110" o:spid="_x0000_s1371" style="position:absolute;left:0;text-align:left;z-index:251992064;mso-height-relative:margin" from="387.65pt,1.75pt" to="387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">
            <v:stroke endarrow="block"/>
          </v:line>
        </w:pict>
      </w:r>
      <w:r>
        <w:pict>
          <v:rect id="矩形 108" o:spid="_x0000_s1366" style="position:absolute;left:0;text-align:left;margin-left:405.9pt;margin-top:11.45pt;width:53.05pt;height:23.4pt;z-index:25198694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Cs/>
                      <w:sz w:val="18"/>
                      <w:szCs w:val="18"/>
                    </w:rPr>
                    <w:t>申请听证</w:t>
                  </w:r>
                </w:p>
                <w:p w:rsidR="008A1378" w:rsidRDefault="008A1378"/>
              </w:txbxContent>
            </v:textbox>
          </v:rect>
        </w:pict>
      </w:r>
      <w:r>
        <w:pict>
          <v:line id="直接连接符 98" o:spid="_x0000_s1384" style="position:absolute;left:0;text-align:left;z-index:252005376" from="431.95pt,1.5pt" to="6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">
            <v:stroke endarrow="block"/>
          </v:line>
        </w:pict>
      </w:r>
      <w:r w:rsidRPr="007B5EAD">
        <w:rPr>
          <w:rFonts w:cs="Times New Roman"/>
          <w:szCs w:val="22"/>
        </w:rPr>
        <w:pict>
          <v:line id="直接连接符 109" o:spid="_x0000_s1399" style="position:absolute;left:0;text-align:left;z-index:252020736;mso-height-relative:margin" from="42pt,8.55pt" to="42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"/>
        </w:pict>
      </w:r>
      <w:r w:rsidR="00EE32F6">
        <w:rPr>
          <w:rFonts w:cs="宋体" w:hint="eastAsia"/>
          <w:szCs w:val="22"/>
        </w:rPr>
        <w:t xml:space="preserve">　　　　　　　　　　　　　　　　　　　　　　　　　</w:t>
      </w:r>
      <w:r w:rsidR="00EE32F6">
        <w:rPr>
          <w:rFonts w:cs="宋体" w:hint="eastAsia"/>
          <w:szCs w:val="22"/>
          <w:shd w:val="clear" w:color="auto" w:fill="FFFFFF"/>
        </w:rPr>
        <w:t>较大数额罚款</w:t>
      </w:r>
    </w:p>
    <w:p w:rsidR="008A1378" w:rsidRDefault="007B5EAD">
      <w:r>
        <w:pict>
          <v:rect id="矩形 104" o:spid="_x0000_s1364" style="position:absolute;left:0;text-align:left;margin-left:208.5pt;margin-top:7.8pt;width:94.5pt;height:23.4pt;z-index:25198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 xml:space="preserve">无陈述申辩意见　</w:t>
                  </w:r>
                </w:p>
                <w:p w:rsidR="008A1378" w:rsidRDefault="008A1378"/>
              </w:txbxContent>
            </v:textbox>
          </v:rect>
        </w:pict>
      </w:r>
      <w:r>
        <w:pict>
          <v:line id="_x0000_s1405" style="position:absolute;left:0;text-align:left;z-index:252026880;mso-height-relative:margin" from="6in,22.85pt" to="6in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">
            <v:stroke endarrow="block"/>
          </v:line>
        </w:pict>
      </w:r>
      <w:r w:rsidRPr="007B5EAD">
        <w:rPr>
          <w:rFonts w:cs="Times New Roman"/>
          <w:szCs w:val="22"/>
        </w:rPr>
        <w:pict>
          <v:rect id="矩形 103" o:spid="_x0000_s1363" style="position:absolute;left:0;text-align:left;margin-left:101.35pt;margin-top:7.75pt;width:89.25pt;height:23.4pt;z-index:25198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 xml:space="preserve">有陈述申辩意见　</w:t>
                  </w:r>
                </w:p>
                <w:p w:rsidR="008A1378" w:rsidRDefault="008A1378"/>
              </w:txbxContent>
            </v:textbox>
          </v:rect>
        </w:pict>
      </w:r>
      <w:r>
        <w:pict>
          <v:rect id="矩形 107" o:spid="_x0000_s1365" style="position:absolute;left:0;text-align:left;margin-left:323.65pt;margin-top:7.8pt;width:72.35pt;height:23.4pt;z-index:25198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不申请听证</w:t>
                  </w:r>
                </w:p>
                <w:p w:rsidR="008A1378" w:rsidRDefault="008A1378"/>
              </w:txbxContent>
            </v:textbox>
          </v:rect>
        </w:pict>
      </w:r>
      <w:r>
        <w:pict>
          <v:rect id="矩形 95" o:spid="_x0000_s1378" style="position:absolute;left:0;text-align:left;margin-left:66.6pt;margin-top:51.5pt;width:99.75pt;height:27.45pt;z-index:25199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 xml:space="preserve">记录陈述申辩意见　</w:t>
                  </w:r>
                </w:p>
                <w:p w:rsidR="008A1378" w:rsidRDefault="008A1378"/>
              </w:txbxContent>
            </v:textbox>
          </v:rect>
        </w:pict>
      </w:r>
      <w:r>
        <w:pict>
          <v:rect id="矩形 92" o:spid="_x0000_s1381" style="position:absolute;left:0;text-align:left;margin-left:383.45pt;margin-top:60pt;width:86.25pt;height:27.6pt;z-index:25200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 xml:space="preserve">制作听证笔录　</w:t>
                  </w:r>
                </w:p>
                <w:p w:rsidR="008A1378" w:rsidRDefault="008A1378"/>
              </w:txbxContent>
            </v:textbox>
          </v:rect>
        </w:pict>
      </w:r>
      <w:r>
        <w:pict>
          <v:shape id="任意多边形 91" o:spid="_x0000_s1388" style="position:absolute;left:0;text-align:left;margin-left:362.25pt;margin-top:60pt;width:15.75pt;height:10.15pt;z-index:252009472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任意多边形 93" o:spid="_x0000_s1397" style="position:absolute;left:0;text-align:left;margin-left:362.25pt;margin-top:70.15pt;width:21.2pt;height:10.15pt;z-index:252018688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任意多边形 90" o:spid="_x0000_s1398" style="position:absolute;left:0;text-align:left;margin-left:166.35pt;margin-top:65.1pt;width:18.55pt;height:10.5pt;z-index:252019712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" adj="0,,0" path="" filled="f" stroked="f">
            <v:stroke joinstyle="round"/>
            <v:formulas/>
            <v:path arrowok="t" o:connecttype="segments"/>
          </v:shape>
        </w:pict>
      </w:r>
    </w:p>
    <w:p w:rsidR="008A1378" w:rsidRDefault="007B5EAD">
      <w:pPr>
        <w:jc w:val="right"/>
      </w:pPr>
      <w:r>
        <w:pict>
          <v:line id="_x0000_s1406" style="position:absolute;left:0;text-align:left;z-index:252027904" from="261.3pt,5.55pt" to="261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">
            <v:stroke endarrow="block"/>
          </v:line>
        </w:pict>
      </w:r>
      <w:r>
        <w:pict>
          <v:line id="直接连接符 101" o:spid="_x0000_s1383" style="position:absolute;left:0;text-align:left;z-index:252004352;mso-height-relative:margin" from="139.1pt,4.95pt" to="139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">
            <v:stroke endarrow="block"/>
          </v:line>
        </w:pict>
      </w:r>
      <w:r>
        <w:pict>
          <v:line id="直接连接符 97" o:spid="_x0000_s1385" style="position:absolute;left:0;text-align:left;z-index:252006400;mso-height-relative:margin" from="431.65pt,24.45pt" to="431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">
            <v:stroke endarrow="block"/>
          </v:line>
        </w:pict>
      </w:r>
      <w:r>
        <w:pict>
          <v:line id="直接连接符 99" o:spid="_x0000_s1396" style="position:absolute;left:0;text-align:left;z-index:252017664;mso-height-relative:margin" from="359.25pt,2.2pt" to="359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"/>
        </w:pict>
      </w:r>
      <w:r>
        <w:pict>
          <v:rect id="矩形 96" o:spid="_x0000_s1370" style="position:absolute;left:0;text-align:left;margin-left:184pt;margin-top:24.45pt;width:147.75pt;height:26.9pt;z-index:25199104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形成调查终结报告</w:t>
                  </w:r>
                </w:p>
              </w:txbxContent>
            </v:textbox>
          </v:rect>
        </w:pict>
      </w:r>
      <w:r>
        <w:pict>
          <v:rect id="矩形 100" o:spid="_x0000_s1380" style="position:absolute;left:0;text-align:left;margin-left:400.3pt;margin-top:4.95pt;width:54.65pt;height:20.45pt;z-index:25200128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bCs/>
                      <w:sz w:val="18"/>
                      <w:szCs w:val="18"/>
                    </w:rPr>
                    <w:t>组织听证</w:t>
                  </w:r>
                </w:p>
              </w:txbxContent>
            </v:textbox>
          </v:rect>
        </w:pict>
      </w:r>
    </w:p>
    <w:p w:rsidR="008A1378" w:rsidRDefault="007B5EAD"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94" o:spid="_x0000_s1401" type="#_x0000_t34" style="position:absolute;left:0;text-align:left;margin-left:331.75pt;margin-top:7.2pt;width:51.7pt;height:.05pt;rotation:180;z-index:25202278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" adj=",-225288000,-189825">
            <v:stroke endarrow="block"/>
          </v:shape>
        </w:pict>
      </w:r>
      <w:r>
        <w:pict>
          <v:line id="_x0000_s1407" style="position:absolute;left:0;text-align:left;flip:x;z-index:252028928" from="261.3pt,21.05pt" to="261.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">
            <v:stroke endarrow="block"/>
          </v:line>
        </w:pict>
      </w:r>
      <w:r>
        <w:pict>
          <v:line id="_x0000_s1404" style="position:absolute;left:0;text-align:left;z-index:252025856;mso-width-relative:margin;mso-height-relative:margin" from="166.85pt,7.2pt" to="184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">
            <v:stroke endarrow="block"/>
          </v:line>
        </w:pict>
      </w:r>
    </w:p>
    <w:p w:rsidR="008A1378" w:rsidRDefault="007B5EAD">
      <w:pPr>
        <w:tabs>
          <w:tab w:val="left" w:pos="3514"/>
        </w:tabs>
      </w:pPr>
      <w:r>
        <w:pict>
          <v:line id="直接连接符 86" o:spid="_x0000_s1374" style="position:absolute;left:0;text-align:left;flip:x;z-index:251995136;mso-height-relative:margin" from="135.2pt,28.45pt" to="135.3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">
            <v:stroke endarrow="block"/>
          </v:line>
        </w:pict>
      </w:r>
      <w:r w:rsidRPr="007B5EAD">
        <w:rPr>
          <w:rFonts w:cs="Times New Roman"/>
          <w:szCs w:val="22"/>
        </w:rPr>
        <w:pict>
          <v:line id="直接连接符 87" o:spid="_x0000_s1375" style="position:absolute;left:0;text-align:left;z-index:251996160;mso-height-relative:margin" from="347.55pt,28.45pt" to="347.5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">
            <v:stroke endarrow="block"/>
          </v:line>
        </w:pict>
      </w:r>
      <w:r>
        <w:pict>
          <v:rect id="矩形 88" o:spid="_x0000_s1379" style="position:absolute;left:0;text-align:left;margin-left:62.25pt;margin-top:5.05pt;width:408.25pt;height:23.4pt;z-index:252000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  <w:rPr>
                      <w:bCs/>
                    </w:rPr>
                  </w:pPr>
                  <w:r>
                    <w:rPr>
                      <w:rFonts w:cs="宋体" w:hint="eastAsia"/>
                      <w:bCs/>
                      <w:szCs w:val="22"/>
                    </w:rPr>
                    <w:t>法治审核</w:t>
                  </w:r>
                </w:p>
              </w:txbxContent>
            </v:textbox>
          </v:rect>
        </w:pict>
      </w:r>
      <w:r w:rsidR="00EE32F6">
        <w:tab/>
      </w:r>
    </w:p>
    <w:p w:rsidR="008A1378" w:rsidRDefault="007B5EAD">
      <w:pPr>
        <w:tabs>
          <w:tab w:val="left" w:pos="7004"/>
        </w:tabs>
      </w:pPr>
      <w:r w:rsidRPr="007B5EAD">
        <w:rPr>
          <w:rFonts w:cs="Times New Roman"/>
          <w:szCs w:val="22"/>
        </w:rPr>
        <w:pict>
          <v:rect id="矩形 84" o:spid="_x0000_s1389" style="position:absolute;left:0;text-align:left;margin-left:58.9pt;margin-top:21.85pt;width:149.6pt;height:37.05pt;z-index:2520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主管副局长</w:t>
                  </w:r>
                  <w:r>
                    <w:rPr>
                      <w:rFonts w:cs="宋体" w:hint="eastAsia"/>
                      <w:bCs/>
                      <w:szCs w:val="22"/>
                    </w:rPr>
                    <w:t>审查，作出行政处罚决定</w:t>
                  </w:r>
                </w:p>
                <w:p w:rsidR="008A1378" w:rsidRDefault="008A1378"/>
              </w:txbxContent>
            </v:textbox>
          </v:rect>
        </w:pict>
      </w:r>
      <w:r>
        <w:pict>
          <v:rect id="矩形 85" o:spid="_x0000_s1390" style="position:absolute;left:0;text-align:left;margin-left:240.25pt;margin-top:21.85pt;width:229.45pt;height:37.05pt;z-index:2520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  <w:rPr>
                      <w:bCs/>
                    </w:rPr>
                  </w:pPr>
                  <w:r>
                    <w:rPr>
                      <w:rFonts w:cs="宋体" w:hint="eastAsia"/>
                      <w:bCs/>
                      <w:szCs w:val="22"/>
                    </w:rPr>
                    <w:t>烟草专卖行政主管部门负责人集体讨论，</w:t>
                  </w:r>
                </w:p>
                <w:p w:rsidR="008A1378" w:rsidRDefault="00EE32F6">
                  <w:pPr>
                    <w:spacing w:line="28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 xml:space="preserve">作出行政处罚决定　</w:t>
                  </w:r>
                </w:p>
                <w:p w:rsidR="008A1378" w:rsidRDefault="008A1378"/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3" o:spid="_x0000_s1400" type="#_x0000_t32" style="position:absolute;left:0;text-align:left;margin-left:42.05pt;margin-top:47pt;width:16.85pt;height:0;z-index:25202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">
            <v:stroke endarrow="block"/>
          </v:shape>
        </w:pict>
      </w:r>
      <w:r w:rsidR="00EE32F6">
        <w:tab/>
      </w:r>
      <w:r w:rsidR="00EE32F6">
        <w:rPr>
          <w:rFonts w:cs="宋体" w:hint="eastAsia"/>
        </w:rPr>
        <w:t>情节复杂或重大违法行为</w:t>
      </w:r>
    </w:p>
    <w:tbl>
      <w:tblPr>
        <w:tblpPr w:leftFromText="180" w:rightFromText="180" w:vertAnchor="text" w:horzAnchor="page" w:tblpX="8169" w:tblpY="161"/>
        <w:tblW w:w="2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1"/>
      </w:tblGrid>
      <w:tr w:rsidR="008A1378">
        <w:trPr>
          <w:trHeight w:val="38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378" w:rsidRDefault="008A1378"/>
        </w:tc>
      </w:tr>
    </w:tbl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rect id="矩形 79" o:spid="_x0000_s1391" style="position:absolute;left:0;text-align:left;margin-left:33.25pt;margin-top:12.75pt;width:441pt;height:17.95pt;z-index:25201254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案件承办人员七日内</w:t>
                  </w:r>
                  <w:r>
                    <w:rPr>
                      <w:rFonts w:cs="宋体" w:hint="eastAsia"/>
                      <w:bCs/>
                      <w:szCs w:val="22"/>
                    </w:rPr>
                    <w:t>送达行政处罚决定书</w:t>
                  </w:r>
                </w:p>
                <w:p w:rsidR="008A1378" w:rsidRDefault="008A1378"/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line id="直接连接符 81" o:spid="_x0000_s1376" style="position:absolute;left:0;text-align:left;z-index:251997184;mso-position-horizontal-relative:text;mso-position-vertical-relative:text" from="347.6pt,1.55pt" to="347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">
            <v:stroke endarrow="block"/>
          </v:line>
        </w:pict>
      </w:r>
      <w:r w:rsidRPr="007B5EAD">
        <w:rPr>
          <w:rFonts w:cs="Times New Roman"/>
          <w:szCs w:val="22"/>
        </w:rPr>
        <w:pict>
          <v:line id="直接连接符 80" o:spid="_x0000_s1387" style="position:absolute;left:0;text-align:left;z-index:252008448;mso-position-horizontal-relative:text;mso-position-vertical-relative:text" from="135.2pt,1.55pt" to="13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">
            <v:stroke endarrow="block"/>
          </v:line>
        </w:pict>
      </w:r>
    </w:p>
    <w:p w:rsidR="008A1378" w:rsidRDefault="007B5EAD">
      <w:r>
        <w:pict>
          <v:rect id="矩形 77" o:spid="_x0000_s1392" style="position:absolute;left:0;text-align:left;margin-left:25.7pt;margin-top:17.8pt;width:437.25pt;height:31.85pt;z-index:25201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">
            <v:textbox>
              <w:txbxContent>
                <w:p w:rsidR="008A1378" w:rsidRDefault="00EE32F6">
                  <w:pPr>
                    <w:spacing w:line="26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执行行政处罚决定（当事人不履行处罚决定的，烟草专卖行政主管部门可以加处罚款或申请法院强制执行）</w:t>
                  </w:r>
                </w:p>
                <w:p w:rsidR="008A1378" w:rsidRDefault="008A1378"/>
              </w:txbxContent>
            </v:textbox>
          </v:rect>
        </w:pict>
      </w:r>
      <w:r w:rsidRPr="007B5EAD">
        <w:rPr>
          <w:rFonts w:cs="Times New Roman"/>
          <w:szCs w:val="22"/>
        </w:rPr>
        <w:pict>
          <v:line id="直接连接符 78" o:spid="_x0000_s1377" style="position:absolute;left:0;text-align:left;z-index:251998208" from="240.3pt,3.5pt" to="24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">
            <v:stroke endarrow="block"/>
          </v:line>
        </w:pict>
      </w:r>
    </w:p>
    <w:p w:rsidR="008A1378" w:rsidRDefault="007B5EAD">
      <w:r w:rsidRPr="007B5EAD">
        <w:rPr>
          <w:rFonts w:cs="Times New Roman"/>
          <w:szCs w:val="22"/>
        </w:rPr>
        <w:pict>
          <v:line id="直接连接符 76" o:spid="_x0000_s1402" style="position:absolute;left:0;text-align:left;z-index:252023808" from="240.35pt,20.7pt" to="240.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">
            <v:stroke endarrow="block"/>
          </v:line>
        </w:pict>
      </w:r>
    </w:p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rect id="矩形 75" o:spid="_x0000_s1403" style="position:absolute;left:0;text-align:left;margin-left:90.5pt;margin-top:7.95pt;width:297.15pt;height:23.55pt;z-index:25202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</w:pPr>
                  <w:r>
                    <w:rPr>
                      <w:rFonts w:ascii="宋体" w:hAnsi="宋体" w:cs="宋体" w:hint="eastAsia"/>
                    </w:rPr>
                    <w:t>专卖部门的案件承办人员经主管局长批准后</w:t>
                  </w:r>
                  <w:r>
                    <w:rPr>
                      <w:rFonts w:cs="宋体" w:hint="eastAsia"/>
                      <w:bCs/>
                      <w:szCs w:val="22"/>
                    </w:rPr>
                    <w:t>结案（立卷归档）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EE32F6">
      <w:pPr>
        <w:jc w:val="center"/>
      </w:pPr>
      <w:r>
        <w:rPr>
          <w:rFonts w:ascii="宋体" w:hAnsi="宋体" w:cs="楷体_GB2312" w:hint="eastAsia"/>
          <w:b/>
          <w:sz w:val="36"/>
          <w:szCs w:val="36"/>
        </w:rPr>
        <w:lastRenderedPageBreak/>
        <w:t>2.行政处罚简易程序</w:t>
      </w:r>
    </w:p>
    <w:p w:rsidR="008A1378" w:rsidRDefault="008A1378" w:rsidP="00227442">
      <w:pPr>
        <w:ind w:firstLineChars="200" w:firstLine="411"/>
      </w:pPr>
    </w:p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rect id="矩形 74" o:spid="_x0000_s1263" style="position:absolute;left:0;text-align:left;margin-left:137.05pt;margin-top:1.2pt;width:153.1pt;height:30.05pt;z-index:25188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执法人员出示证件、表明身份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 w:rsidP="00227442">
      <w:pPr>
        <w:ind w:firstLineChars="2200" w:firstLine="4525"/>
      </w:pPr>
      <w:r w:rsidRPr="007B5EAD">
        <w:rPr>
          <w:rFonts w:cs="Times New Roman"/>
          <w:szCs w:val="22"/>
        </w:rPr>
        <w:pict>
          <v:rect id="矩形 72" o:spid="_x0000_s1265" style="position:absolute;left:0;text-align:left;margin-left:113.75pt;margin-top:25.7pt;width:206.8pt;height:31.5pt;z-index:25188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初步确认违法事实，责令停止违法行为</w:t>
                  </w:r>
                </w:p>
                <w:p w:rsidR="008A1378" w:rsidRDefault="008A1378">
                  <w:pPr>
                    <w:jc w:val="center"/>
                  </w:pPr>
                </w:p>
                <w:p w:rsidR="008A1378" w:rsidRDefault="008A1378"/>
              </w:txbxContent>
            </v:textbox>
          </v:rect>
        </w:pict>
      </w:r>
      <w:r>
        <w:pict>
          <v:line id="直接连接符 73" o:spid="_x0000_s1264" style="position:absolute;left:0;text-align:left;flip:x;z-index:251882496" from="217.75pt,2.3pt" to="217.8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">
            <v:stroke endarrow="block"/>
          </v:line>
        </w:pict>
      </w:r>
    </w:p>
    <w:p w:rsidR="008A1378" w:rsidRDefault="007B5EAD" w:rsidP="00227442">
      <w:pPr>
        <w:ind w:firstLineChars="200" w:firstLine="411"/>
      </w:pPr>
      <w:r>
        <w:pict>
          <v:line id="直接连接符 71" o:spid="_x0000_s1266" style="position:absolute;left:0;text-align:left;z-index:251884544" from="217.7pt,28.25pt" to="217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">
            <v:stroke endarrow="block"/>
          </v:line>
        </w:pict>
      </w:r>
    </w:p>
    <w:p w:rsidR="008A1378" w:rsidRDefault="007B5EAD" w:rsidP="00227442">
      <w:pPr>
        <w:ind w:firstLineChars="200" w:firstLine="411"/>
      </w:pPr>
      <w:r>
        <w:pict>
          <v:rect id="矩形 70" o:spid="_x0000_s1262" style="position:absolute;left:0;text-align:left;margin-left:180.75pt;margin-top:22.7pt;width:67.5pt;height:31.2pt;z-index:25188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调查</w:t>
                  </w:r>
                  <w:r>
                    <w:rPr>
                      <w:rFonts w:cs="宋体" w:hint="eastAsia"/>
                      <w:szCs w:val="22"/>
                    </w:rPr>
                    <w:t>取证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line id="直接连接符 69" o:spid="_x0000_s1260" style="position:absolute;left:0;text-align:left;z-index:251878400" from="217.9pt,24.95pt" to="217.95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">
            <v:stroke endarrow="block"/>
          </v:line>
        </w:pict>
      </w:r>
      <w:r>
        <w:pict>
          <v:rect id="矩形 60" o:spid="_x0000_s1273" style="position:absolute;left:0;text-align:left;margin-left:61.1pt;margin-top:278.8pt;width:306pt;height:24.6pt;z-index:25189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当场处罚决定报本级烟草专卖行政主管部门备案</w:t>
                  </w:r>
                </w:p>
                <w:p w:rsidR="008A1378" w:rsidRDefault="008A1378"/>
              </w:txbxContent>
            </v:textbox>
          </v:rect>
        </w:pict>
      </w:r>
      <w:r>
        <w:pict>
          <v:line id="直接连接符 59" o:spid="_x0000_s1274" style="position:absolute;left:0;text-align:left;z-index:251892736" from="219.2pt,302.2pt" to="219.25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">
            <v:stroke endarrow="block"/>
          </v:line>
        </w:pict>
      </w:r>
      <w:r>
        <w:pict>
          <v:rect id="矩形 62" o:spid="_x0000_s1275" style="position:absolute;left:0;text-align:left;margin-left:27pt;margin-top:216.9pt;width:437.25pt;height:36.95pt;z-index:25189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">
            <v:textbox>
              <w:txbxContent>
                <w:p w:rsidR="008A1378" w:rsidRDefault="00EE32F6">
                  <w:pPr>
                    <w:spacing w:line="30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执行行政处罚决定（当事人不履行处罚决定的，烟草专卖行政主管部门可以加处罚款或申请法院强制执行）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 w:rsidP="00227442">
      <w:pPr>
        <w:ind w:firstLineChars="200" w:firstLine="411"/>
      </w:pPr>
      <w:r>
        <w:pict>
          <v:rect id="矩形 68" o:spid="_x0000_s1269" style="position:absolute;left:0;text-align:left;margin-left:34.5pt;margin-top:19.4pt;width:358.85pt;height:24.3pt;z-index:25188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当场告知处罚依据、处罚意见和陈述申辩权，并听取陈述申辩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 w:rsidP="00227442">
      <w:pPr>
        <w:ind w:firstLineChars="200" w:firstLine="411"/>
      </w:pPr>
      <w:r>
        <w:pict>
          <v:line id="直接连接符 67" o:spid="_x0000_s1268" style="position:absolute;left:0;text-align:left;flip:x;z-index:251886592" from="217.65pt,14.75pt" to="217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">
            <v:stroke endarrow="block"/>
          </v:line>
        </w:pict>
      </w:r>
    </w:p>
    <w:p w:rsidR="008A1378" w:rsidRDefault="007B5EAD" w:rsidP="00227442">
      <w:pPr>
        <w:ind w:firstLineChars="200" w:firstLine="411"/>
      </w:pPr>
      <w:r w:rsidRPr="007B5EAD">
        <w:rPr>
          <w:rFonts w:cs="Times New Roman"/>
          <w:szCs w:val="22"/>
        </w:rPr>
        <w:pict>
          <v:rect id="矩形 66" o:spid="_x0000_s1261" style="position:absolute;left:0;text-align:left;margin-left:154.85pt;margin-top:13.05pt;width:130.5pt;height:27.1pt;z-index:25187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制作当场处罚决定书</w:t>
                  </w:r>
                </w:p>
              </w:txbxContent>
            </v:textbox>
          </v:rect>
        </w:pict>
      </w:r>
    </w:p>
    <w:p w:rsidR="008A1378" w:rsidRDefault="007B5EAD" w:rsidP="00227442">
      <w:pPr>
        <w:ind w:firstLineChars="200" w:firstLine="411"/>
      </w:pPr>
      <w:r>
        <w:pict>
          <v:line id="直接连接符 61" o:spid="_x0000_s1272" style="position:absolute;left:0;text-align:left;z-index:251890688;mso-height-relative:margin" from="217.65pt,11.2pt" to="217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">
            <v:stroke endarrow="block"/>
          </v:line>
        </w:pict>
      </w:r>
    </w:p>
    <w:p w:rsidR="008A1378" w:rsidRDefault="007B5EAD">
      <w:r>
        <w:pict>
          <v:rect id="矩形 64" o:spid="_x0000_s1271" style="position:absolute;left:0;text-align:left;margin-left:150.35pt;margin-top:8.9pt;width:139.8pt;height:33pt;z-index:25188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送达当场行政处罚决定书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7B5EAD">
      <w:r>
        <w:pict>
          <v:line id="直接连接符 63" o:spid="_x0000_s1270" style="position:absolute;left:0;text-align:left;z-index:251888640;mso-width-relative:margin;mso-height-relative:margin" from="218.75pt,12.95pt" to="219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">
            <v:stroke endarrow="block"/>
          </v:line>
        </w:pict>
      </w:r>
    </w:p>
    <w:p w:rsidR="008A1378" w:rsidRDefault="008A1378" w:rsidP="00227442">
      <w:pPr>
        <w:ind w:firstLineChars="200" w:firstLine="411"/>
      </w:pPr>
    </w:p>
    <w:p w:rsidR="008A1378" w:rsidRDefault="007B5EAD" w:rsidP="00227442">
      <w:pPr>
        <w:ind w:firstLineChars="200" w:firstLine="411"/>
      </w:pPr>
      <w:r>
        <w:pict>
          <v:line id="直接连接符 65" o:spid="_x0000_s1267" style="position:absolute;left:0;text-align:left;z-index:251885568;mso-height-relative:margin" from="219.55pt,22.25pt" to="219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">
            <v:stroke endarrow="block"/>
          </v:line>
        </w:pict>
      </w:r>
    </w:p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7B5EAD" w:rsidP="00227442">
      <w:pPr>
        <w:ind w:firstLineChars="200" w:firstLine="411"/>
      </w:pPr>
      <w:r>
        <w:pict>
          <v:rect id="矩形 58" o:spid="_x0000_s1276" style="position:absolute;left:0;text-align:left;margin-left:162.1pt;margin-top:6.55pt;width:109.75pt;height:28.95pt;z-index:25189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bCs/>
                      <w:szCs w:val="22"/>
                    </w:rPr>
                    <w:t>结案（立卷归档）</w:t>
                  </w:r>
                </w:p>
                <w:p w:rsidR="008A1378" w:rsidRDefault="008A1378"/>
              </w:txbxContent>
            </v:textbox>
          </v:rect>
        </w:pict>
      </w:r>
    </w:p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EE32F6" w:rsidP="000B472D">
      <w:pPr>
        <w:spacing w:beforeLines="50" w:afterLines="50"/>
        <w:ind w:firstLineChars="50" w:firstLine="179"/>
        <w:jc w:val="center"/>
        <w:rPr>
          <w:rFonts w:ascii="宋体" w:hAnsi="宋体" w:cs="华文中宋"/>
          <w:b/>
          <w:sz w:val="36"/>
          <w:szCs w:val="44"/>
        </w:rPr>
      </w:pPr>
      <w:r>
        <w:rPr>
          <w:rFonts w:ascii="宋体" w:hAnsi="宋体" w:cs="华文中宋" w:hint="eastAsia"/>
          <w:b/>
          <w:sz w:val="36"/>
          <w:szCs w:val="44"/>
        </w:rPr>
        <w:lastRenderedPageBreak/>
        <w:t>（三）行政强制执行流程图</w:t>
      </w:r>
    </w:p>
    <w:p w:rsidR="008A1378" w:rsidRDefault="00EE32F6" w:rsidP="000B472D">
      <w:pPr>
        <w:spacing w:beforeLines="50" w:afterLines="50"/>
        <w:ind w:firstLineChars="50" w:firstLine="179"/>
        <w:jc w:val="center"/>
        <w:rPr>
          <w:rFonts w:ascii="宋体" w:hAnsi="宋体" w:cs="楷体_GB2312"/>
          <w:b/>
          <w:sz w:val="36"/>
          <w:szCs w:val="36"/>
        </w:rPr>
      </w:pPr>
      <w:r>
        <w:rPr>
          <w:rFonts w:ascii="宋体" w:hAnsi="宋体" w:cs="楷体_GB2312" w:hint="eastAsia"/>
          <w:b/>
          <w:sz w:val="36"/>
          <w:szCs w:val="36"/>
        </w:rPr>
        <w:t>1.加处罚款</w:t>
      </w:r>
    </w:p>
    <w:p w:rsidR="008A1378" w:rsidRDefault="007B5EAD">
      <w:r w:rsidRPr="007B5EAD">
        <w:rPr>
          <w:rFonts w:cs="Times New Roman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37" o:spid="_x0000_s1277" type="#_x0000_t176" style="position:absolute;left:0;text-align:left;margin-left:43.8pt;margin-top:178.75pt;width:103.95pt;height:39.75pt;z-index:251895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">
            <v:textbox>
              <w:txbxContent>
                <w:p w:rsidR="008A1378" w:rsidRDefault="00EE32F6">
                  <w:pPr>
                    <w:spacing w:line="300" w:lineRule="exact"/>
                    <w:jc w:val="left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不履行行</w:t>
                  </w:r>
                  <w:r>
                    <w:rPr>
                      <w:rFonts w:cs="宋体" w:hint="eastAsia"/>
                      <w:bCs/>
                      <w:szCs w:val="22"/>
                    </w:rPr>
                    <w:t>政处罚决</w:t>
                  </w:r>
                  <w:r>
                    <w:rPr>
                      <w:rFonts w:ascii="宋体" w:hAnsi="宋体" w:cs="宋体" w:hint="eastAsia"/>
                      <w:szCs w:val="22"/>
                    </w:rPr>
                    <w:t>定的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57" o:spid="_x0000_s1278" type="#_x0000_t176" style="position:absolute;left:0;text-align:left;margin-left:-16.5pt;margin-top:9.7pt;width:495pt;height:25.5pt;z-index:25189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">
            <v:textbox>
              <w:txbxContent>
                <w:p w:rsidR="008A1378" w:rsidRDefault="00EE32F6">
                  <w:pPr>
                    <w:spacing w:line="2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烟草专卖行政主管部门依法作出</w:t>
                  </w:r>
                  <w:r>
                    <w:rPr>
                      <w:rFonts w:cs="宋体" w:hint="eastAsia"/>
                      <w:bCs/>
                      <w:szCs w:val="22"/>
                    </w:rPr>
                    <w:t>行政处罚决定后，当事人</w:t>
                  </w:r>
                  <w:r>
                    <w:rPr>
                      <w:rFonts w:ascii="宋体" w:hAnsi="宋体" w:cs="宋体" w:hint="eastAsia"/>
                      <w:szCs w:val="22"/>
                    </w:rPr>
                    <w:t>在烟草专卖行政主管部门决定的期限内不履行义务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54" o:spid="_x0000_s1279" type="#_x0000_t176" style="position:absolute;left:0;text-align:left;margin-left:-5.75pt;margin-top:52.2pt;width:234.75pt;height:30.5pt;z-index:25189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制作催告通知书，催告当事人履行义务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55" o:spid="_x0000_s1280" type="#_x0000_t176" style="position:absolute;left:0;text-align:left;margin-left:274.4pt;margin-top:52.2pt;width:201.95pt;height:30.5pt;z-index:25189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听取当事人陈述和申辩，进行记录、复核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48" o:spid="_x0000_s1281" type="#_x0000_t176" style="position:absolute;left:0;text-align:left;margin-left:37.8pt;margin-top:104.7pt;width:188.35pt;height:35.2pt;z-index:25189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作出加处罚款决定，并送达当事人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27" o:spid="_x0000_s1282" type="#_x0000_t176" style="position:absolute;left:0;text-align:left;margin-left:50.35pt;margin-top:237.9pt;width:79.4pt;height:52.5pt;z-index:25190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">
            <v:textbox>
              <w:txbxContent>
                <w:p w:rsidR="008A1378" w:rsidRDefault="00EE32F6">
                  <w:pPr>
                    <w:spacing w:line="3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申请人民法院强制执行</w:t>
                  </w:r>
                </w:p>
                <w:p w:rsidR="008A1378" w:rsidRDefault="008A1378">
                  <w:pPr>
                    <w:jc w:val="center"/>
                    <w:rPr>
                      <w:rFonts w:ascii="宋体" w:hAnsi="宋体" w:cs="宋体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35" o:spid="_x0000_s1283" type="#_x0000_t176" style="position:absolute;left:0;text-align:left;margin-left:274.4pt;margin-top:178.75pt;width:90pt;height:30.05pt;z-index:25190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依法中止执行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36" o:spid="_x0000_s1284" type="#_x0000_t176" style="position:absolute;left:0;text-align:left;margin-left:396.05pt;margin-top:178.8pt;width:80.3pt;height:30.05pt;z-index:25190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依法终结执行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38" o:spid="_x0000_s1285" type="#_x0000_t176" style="position:absolute;left:0;text-align:left;margin-left:162.85pt;margin-top:178.8pt;width:96.45pt;height:36.2pt;z-index:2519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达成执行协议</w:t>
                  </w:r>
                  <w:r>
                    <w:rPr>
                      <w:rFonts w:ascii="宋体" w:hAnsi="宋体" w:cs="宋体" w:hint="eastAsia"/>
                      <w:szCs w:val="22"/>
                    </w:rPr>
                    <w:tab/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任意多边形 47" o:spid="_x0000_s1286" style="position:absolute;left:0;text-align:left;margin-left:188.2pt;margin-top:112.8pt;width:26.3pt;height:.45pt;z-index:251905024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任意多边形 52" o:spid="_x0000_s1287" style="position:absolute;left:0;text-align:left;margin-left:243.15pt;margin-top:60.5pt;width:31.25pt;height:.4pt;z-index:251906048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" adj="0,,0" path="" filled="f" stroked="f">
            <v:stroke joinstyle="round"/>
            <v:formulas/>
            <v:path arrowok="t" o:connecttype="segments"/>
          </v:shape>
        </w:pict>
      </w:r>
      <w:r>
        <w:pict>
          <v:line id="直接连接符 30" o:spid="_x0000_s1288" style="position:absolute;left:0;text-align:left;flip:x;z-index:251907072" from="421.55pt,216.7pt" to="421.5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">
            <v:stroke endarrow="block"/>
          </v:line>
        </w:pict>
      </w:r>
      <w:r>
        <w:pict>
          <v:line id="直接连接符 23" o:spid="_x0000_s1289" style="position:absolute;left:0;text-align:left;z-index:251908096" from="432.65pt,290.9pt" to="432.7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">
            <v:stroke endarrow="block"/>
          </v:line>
        </w:pict>
      </w:r>
      <w:r>
        <w:pict>
          <v:line id="直接连接符 43" o:spid="_x0000_s1291" style="position:absolute;left:0;text-align:left;flip:x;z-index:251910144" from="432.7pt,157.95pt" to="432.7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">
            <v:stroke endarrow="block"/>
          </v:line>
        </w:pict>
      </w:r>
      <w:r>
        <w:pict>
          <v:line id="直接连接符 20" o:spid="_x0000_s1293" style="position:absolute;left:0;text-align:left;flip:x;z-index:251912192" from="205.55pt,290.9pt" to="205.5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">
            <v:stroke endarrow="block"/>
          </v:line>
        </w:pict>
      </w:r>
      <w:r>
        <w:pict>
          <v:line id="直接连接符 19" o:spid="_x0000_s1294" style="position:absolute;left:0;text-align:left;flip:x;z-index:251913216" from="14.2pt,294.5pt" to="14.25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">
            <v:stroke endarrow="block"/>
          </v:line>
        </w:pict>
      </w:r>
      <w:r>
        <w:pict>
          <v:shape id="流程图: 可选过程 18" o:spid="_x0000_s1295" type="#_x0000_t176" style="position:absolute;left:0;text-align:left;margin-left:2.25pt;margin-top:333.15pt;width:464.9pt;height:30.1pt;z-index:25191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结案（立卷归档）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line id="直接连接符 22" o:spid="_x0000_s1296" style="position:absolute;left:0;text-align:left;flip:x;z-index:251915264" from="318.75pt,288.95pt" to="318.8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">
            <v:stroke endarrow="block"/>
          </v:line>
        </w:pict>
      </w:r>
      <w:r>
        <w:pict>
          <v:shape id="流程图: 可选过程 28" o:spid="_x0000_s1297" type="#_x0000_t176" style="position:absolute;left:0;text-align:left;margin-left:169.65pt;margin-top:237.9pt;width:77.85pt;height:52.5pt;z-index:25191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">
            <v:textbox>
              <w:txbxContent>
                <w:p w:rsidR="008A1378" w:rsidRDefault="00EE32F6">
                  <w:pPr>
                    <w:spacing w:line="34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履行协议，执行完毕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26" o:spid="_x0000_s1299" type="#_x0000_t176" style="position:absolute;left:0;text-align:left;margin-left:279.45pt;margin-top:232.85pt;width:84.95pt;height:58.5pt;z-index:251918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">
            <v:textbox>
              <w:txbxContent>
                <w:p w:rsidR="008A1378" w:rsidRDefault="00EE32F6">
                  <w:pPr>
                    <w:spacing w:line="300" w:lineRule="exact"/>
                    <w:jc w:val="left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中止执行情形消失的，恢复执行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line id="直接连接符 21" o:spid="_x0000_s1300" style="position:absolute;left:0;text-align:left;z-index:251919360" from="85.5pt,288.95pt" to="85.5pt,3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">
            <v:stroke endarrow="block"/>
          </v:line>
        </w:pict>
      </w:r>
      <w:r>
        <w:pict>
          <v:shape id="流程图: 可选过程 25" o:spid="_x0000_s1301" type="#_x0000_t176" style="position:absolute;left:0;text-align:left;margin-left:386.95pt;margin-top:232.85pt;width:89.4pt;height:58.5pt;z-index:25192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">
            <v:textbox>
              <w:txbxContent>
                <w:p w:rsidR="008A1378" w:rsidRDefault="00EE32F6">
                  <w:pPr>
                    <w:spacing w:line="280" w:lineRule="exact"/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中止执行满三年未恢复执行的，不再执行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34" o:spid="_x0000_s1302" type="#_x0000_t176" style="position:absolute;left:0;text-align:left;margin-left:2.25pt;margin-top:174.25pt;width:25.8pt;height:125.05pt;z-index:25192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">
            <v:textbox>
              <w:txbxContent>
                <w:p w:rsidR="008A1378" w:rsidRDefault="00EE32F6">
                  <w:pPr>
                    <w:jc w:val="left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当事人履行义务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任意多边形 24" o:spid="_x0000_s1304" style="position:absolute;left:0;text-align:left;margin-left:441pt;margin-top:248.8pt;width:.95pt;height:84.35pt;z-index:251923456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流程图: 可选过程 49" o:spid="_x0000_s1305" type="#_x0000_t176" style="position:absolute;left:0;text-align:left;margin-left:274.4pt;margin-top:104.6pt;width:196.6pt;height:39.1pt;z-index:25192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">
            <v:textbox>
              <w:txbxContent>
                <w:p w:rsidR="008A1378" w:rsidRDefault="00EE32F6">
                  <w:pPr>
                    <w:spacing w:line="300" w:lineRule="exact"/>
                    <w:jc w:val="left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经催告，逾期仍不履行义务，且无正当理由的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line id="直接连接符 39" o:spid="_x0000_s1306" style="position:absolute;left:0;text-align:left;flip:x;z-index:251925504" from="314.3pt,157.95pt" to="314.3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">
            <v:stroke endarrow="block"/>
          </v:line>
        </w:pict>
      </w:r>
      <w:r>
        <w:pict>
          <v:shape id="直接箭头连接符 53" o:spid="_x0000_s1307" type="#_x0000_t32" style="position:absolute;left:0;text-align:left;margin-left:229pt;margin-top:66.7pt;width:45.4pt;height:0;z-index:25192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">
            <v:stroke endarrow="block"/>
          </v:shape>
        </w:pict>
      </w:r>
      <w:r>
        <w:pict>
          <v:shape id="直接箭头连接符 45" o:spid="_x0000_s1311" type="#_x0000_t32" style="position:absolute;left:0;text-align:left;margin-left:14.2pt;margin-top:120.55pt;width:23.55pt;height:.05pt;flip:x;z-index:25193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">
            <v:stroke endarrow="block"/>
          </v:shape>
        </w:pict>
      </w:r>
      <w:r>
        <w:pict>
          <v:shape id="直接箭头连接符 44" o:spid="_x0000_s1312" type="#_x0000_t32" style="position:absolute;left:0;text-align:left;margin-left:2in;margin-top:142.5pt;width:0;height:16.05pt;z-index:25193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">
            <v:stroke endarrow="block"/>
          </v:shape>
        </w:pict>
      </w:r>
      <w:r>
        <w:pict>
          <v:shape id="直接箭头连接符 42" o:spid="_x0000_s1313" type="#_x0000_t32" style="position:absolute;left:0;text-align:left;margin-left:85.5pt;margin-top:157.95pt;width:347.2pt;height:.1pt;flip:y;z-index:25193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"/>
        </w:pict>
      </w:r>
      <w:r>
        <w:pict>
          <v:shape id="直接箭头连接符 41" o:spid="_x0000_s1314" type="#_x0000_t32" style="position:absolute;left:0;text-align:left;margin-left:85.5pt;margin-top:158.05pt;width:.05pt;height:21.3pt;z-index:25193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">
            <v:stroke endarrow="block"/>
          </v:shape>
        </w:pict>
      </w:r>
      <w:r>
        <w:pict>
          <v:shape id="直接箭头连接符 40" o:spid="_x0000_s1315" type="#_x0000_t32" style="position:absolute;left:0;text-align:left;margin-left:199.6pt;margin-top:157.95pt;width:0;height:21.4pt;z-index:25193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">
            <v:stroke endarrow="block"/>
          </v:shape>
        </w:pict>
      </w:r>
    </w:p>
    <w:p w:rsidR="008A1378" w:rsidRDefault="007B5EAD">
      <w:r>
        <w:pict>
          <v:line id="直接连接符 56" o:spid="_x0000_s1290" style="position:absolute;left:0;text-align:left;flip:x;z-index:251909120" from="108pt,6.35pt" to="10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">
            <v:stroke endarrow="block"/>
          </v:line>
        </w:pict>
      </w:r>
    </w:p>
    <w:p w:rsidR="008A1378" w:rsidRDefault="007B5EAD">
      <w:r>
        <w:pict>
          <v:line id="直接连接符 50" o:spid="_x0000_s1303" style="position:absolute;left:0;text-align:left;flip:x;z-index:251922432;mso-width-relative:margin;mso-height-relative:margin" from="13pt,23.35pt" to="13.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">
            <v:stroke endarrow="block"/>
          </v:line>
        </w:pict>
      </w:r>
    </w:p>
    <w:p w:rsidR="008A1378" w:rsidRDefault="008A1378"/>
    <w:p w:rsidR="008A1378" w:rsidRDefault="007B5EAD">
      <w:r>
        <w:pict>
          <v:shape id="直接箭头连接符 46" o:spid="_x0000_s1309" type="#_x0000_t32" style="position:absolute;left:0;text-align:left;margin-left:226.45pt;margin-top:4.8pt;width:47.95pt;height:0;flip:x;z-index:251928576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">
            <v:stroke endarrow="block"/>
          </v:shape>
        </w:pict>
      </w:r>
      <w:r>
        <w:pict>
          <v:shape id="直接箭头连接符 51" o:spid="_x0000_s1308" type="#_x0000_t32" style="position:absolute;left:0;text-align:left;margin-left:370.7pt;margin-top:24.1pt;width:.05pt;height:22.85pt;z-index:251927552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">
            <v:stroke endarrow="block"/>
          </v:shape>
        </w:pict>
      </w:r>
    </w:p>
    <w:p w:rsidR="008A1378" w:rsidRDefault="008A1378"/>
    <w:p w:rsidR="008A1378" w:rsidRDefault="008A1378"/>
    <w:p w:rsidR="008A1378" w:rsidRDefault="007B5EAD">
      <w:r>
        <w:pict>
          <v:line id="直接连接符 32" o:spid="_x0000_s1292" style="position:absolute;left:0;text-align:left;z-index:251911168;mso-height-relative:margin" from="199.6pt,12.15pt" to="199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">
            <v:stroke endarrow="block"/>
          </v:line>
        </w:pict>
      </w:r>
      <w:r>
        <w:pict>
          <v:line id="直接连接符 31" o:spid="_x0000_s1316" style="position:absolute;left:0;text-align:left;z-index:251935744;mso-height-relative:margin" from="85.55pt,14pt" to="85.5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">
            <v:stroke endarrow="block"/>
          </v:line>
        </w:pict>
      </w:r>
      <w:r>
        <w:pict>
          <v:line id="直接连接符 33" o:spid="_x0000_s1298" style="position:absolute;left:0;text-align:left;z-index:251917312;mso-height-relative:margin" from="314.7pt,6.2pt" to="314.7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">
            <v:stroke endarrow="block"/>
          </v:line>
        </w:pict>
      </w:r>
      <w:r>
        <w:pict>
          <v:shape id="直接箭头连接符 29" o:spid="_x0000_s1310" type="#_x0000_t34" style="position:absolute;left:0;text-align:left;margin-left:318.75pt;margin-top:14pt;width:102.8pt;height:.05pt;z-index:25192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" adj=",-161719200,-81872"/>
        </w:pict>
      </w:r>
    </w:p>
    <w:p w:rsidR="008A1378" w:rsidRDefault="008A1378"/>
    <w:p w:rsidR="008A1378" w:rsidRDefault="008A1378"/>
    <w:p w:rsidR="008A1378" w:rsidRDefault="008A1378"/>
    <w:p w:rsidR="008A1378" w:rsidRDefault="008A1378"/>
    <w:p w:rsidR="008A1378" w:rsidRDefault="008A1378"/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EE32F6">
      <w:pPr>
        <w:jc w:val="center"/>
        <w:rPr>
          <w:rFonts w:ascii="宋体" w:hAnsi="宋体" w:cs="楷体_GB2312"/>
          <w:b/>
          <w:sz w:val="36"/>
          <w:szCs w:val="36"/>
        </w:rPr>
      </w:pPr>
      <w:r>
        <w:rPr>
          <w:rFonts w:ascii="宋体" w:hAnsi="宋体" w:cs="楷体_GB2312" w:hint="eastAsia"/>
          <w:b/>
          <w:sz w:val="36"/>
          <w:szCs w:val="36"/>
        </w:rPr>
        <w:lastRenderedPageBreak/>
        <w:t>2.申请人民法院强制执行</w:t>
      </w:r>
    </w:p>
    <w:p w:rsidR="008A1378" w:rsidRDefault="007B5EAD">
      <w:r w:rsidRPr="007B5EAD">
        <w:rPr>
          <w:rFonts w:cs="Times New Roman"/>
          <w:szCs w:val="22"/>
        </w:rPr>
        <w:pict>
          <v:shape id="任意多边形 3" o:spid="_x0000_s1328" style="position:absolute;left:0;text-align:left;margin-left:441pt;margin-top:248.8pt;width:.95pt;height:84.35pt;z-index:251948032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" adj="0,,0" path="" filled="f" stroked="f">
            <v:stroke joinstyle="round"/>
            <v:formulas/>
            <v:path arrowok="t" o:connecttype="segments"/>
          </v:shape>
        </w:pict>
      </w:r>
      <w:r w:rsidRPr="007B5EAD">
        <w:rPr>
          <w:rFonts w:cs="Times New Roman"/>
          <w:szCs w:val="22"/>
        </w:rPr>
        <w:pict>
          <v:shape id="流程图: 可选过程 17" o:spid="_x0000_s1317" type="#_x0000_t176" style="position:absolute;left:0;text-align:left;margin-left:2.25pt;margin-top:9.7pt;width:418.5pt;height:44.1pt;z-index:25193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">
            <v:textbox>
              <w:txbxContent>
                <w:p w:rsidR="008A1378" w:rsidRDefault="00EE32F6">
                  <w:pPr>
                    <w:jc w:val="left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烟草专卖行政主</w:t>
                  </w:r>
                  <w:r>
                    <w:rPr>
                      <w:rFonts w:cs="宋体" w:hint="eastAsia"/>
                      <w:bCs/>
                      <w:szCs w:val="22"/>
                    </w:rPr>
                    <w:t>管部门依法作出行政处罚决定后，当事人在法定期限内不申请行政复议或者提起行政诉讼，又不履行行政决定的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14" o:spid="_x0000_s1318" type="#_x0000_t176" style="position:absolute;left:0;text-align:left;margin-left:70.95pt;margin-top:79.4pt;width:293.5pt;height:34.6pt;z-index:25193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制作催告通知书，催告当事人履行义务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4" o:spid="_x0000_s1319" type="#_x0000_t176" style="position:absolute;left:0;text-align:left;margin-left:47.15pt;margin-top:236.75pt;width:149.35pt;height:32.3pt;z-index:251938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申请人民法院强制执行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8" o:spid="_x0000_s1320" type="#_x0000_t176" style="position:absolute;left:0;text-align:left;margin-left:274.4pt;margin-top:162.65pt;width:102.1pt;height:38.6pt;z-index:251939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当事人履行义务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任意多边形 12" o:spid="_x0000_s1321" style="position:absolute;left:0;text-align:left;margin-left:188.2pt;margin-top:112.8pt;width:26.3pt;height:.45pt;z-index:251940864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任意多边形 15" o:spid="_x0000_s1322" style="position:absolute;left:0;text-align:left;margin-left:243.15pt;margin-top:60.5pt;width:31.25pt;height:.4pt;z-index:251941888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流程图: 可选过程 1" o:spid="_x0000_s1326" type="#_x0000_t176" style="position:absolute;left:0;text-align:left;margin-left:110.25pt;margin-top:314.8pt;width:237pt;height:30.1pt;z-index:2519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结案（立卷归档）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流程图: 可选过程 7" o:spid="_x0000_s1329" type="#_x0000_t176" style="position:absolute;left:0;text-align:left;margin-left:63.75pt;margin-top:160.7pt;width:114pt;height:38.6pt;z-index:25194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">
            <v:textbox>
              <w:txbxContent>
                <w:p w:rsidR="008A1378" w:rsidRDefault="00EE32F6">
                  <w:pPr>
                    <w:jc w:val="center"/>
                    <w:rPr>
                      <w:rFonts w:ascii="宋体" w:hAnsi="宋体" w:cs="宋体"/>
                    </w:rPr>
                  </w:pPr>
                  <w:r>
                    <w:rPr>
                      <w:rFonts w:ascii="宋体" w:hAnsi="宋体" w:cs="宋体" w:hint="eastAsia"/>
                      <w:szCs w:val="22"/>
                    </w:rPr>
                    <w:t>当事人不履行义务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直接箭头连接符 13" o:spid="_x0000_s1330" type="#_x0000_t32" style="position:absolute;left:0;text-align:left;margin-left:222.3pt;margin-top:113.25pt;width:0;height:29.8pt;z-index:25195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">
            <v:stroke endarrow="block"/>
          </v:shape>
        </w:pict>
      </w:r>
      <w:r>
        <w:pict>
          <v:shape id="直接箭头连接符 9" o:spid="_x0000_s1331" type="#_x0000_t32" style="position:absolute;left:0;text-align:left;margin-left:123.75pt;margin-top:141.85pt;width:203.25pt;height:.1pt;z-index:25195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"/>
        </w:pict>
      </w:r>
      <w:r>
        <w:pict>
          <v:shape id="直接箭头连接符 10" o:spid="_x0000_s1333" type="#_x0000_t32" style="position:absolute;left:0;text-align:left;margin-left:327pt;margin-top:141.95pt;width:.05pt;height:19.75pt;z-index:25195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">
            <v:stroke endarrow="block"/>
          </v:shape>
        </w:pict>
      </w:r>
    </w:p>
    <w:p w:rsidR="008A1378" w:rsidRDefault="007B5EAD">
      <w:r>
        <w:pict>
          <v:line id="直接连接符 16" o:spid="_x0000_s1323" style="position:absolute;left:0;text-align:left;z-index:251942912;mso-height-relative:margin" from="222.3pt,23.8pt" to="222.3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">
            <v:stroke endarrow="block"/>
          </v:line>
        </w:pict>
      </w:r>
    </w:p>
    <w:p w:rsidR="008A1378" w:rsidRDefault="008A1378"/>
    <w:p w:rsidR="008A1378" w:rsidRDefault="008A1378"/>
    <w:p w:rsidR="008A1378" w:rsidRDefault="007B5EAD">
      <w:r>
        <w:pict>
          <v:shape id="直接箭头连接符 11" o:spid="_x0000_s1332" type="#_x0000_t32" style="position:absolute;left:0;text-align:left;margin-left:113.95pt;margin-top:36.1pt;width:19.6pt;height:0;rotation:90;z-index:251952128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" adj="-215284,-1,-215284">
            <v:stroke endarrow="block"/>
          </v:shape>
        </w:pict>
      </w:r>
    </w:p>
    <w:p w:rsidR="008A1378" w:rsidRDefault="008A1378"/>
    <w:p w:rsidR="008A1378" w:rsidRDefault="007B5EAD">
      <w:r>
        <w:pict>
          <v:line id="直接连接符 5" o:spid="_x0000_s1325" style="position:absolute;left:0;text-align:left;z-index:251944960" from="123.75pt,25.6pt" to="124.4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">
            <v:stroke endarrow="block"/>
          </v:line>
        </w:pict>
      </w:r>
      <w:r>
        <w:pict>
          <v:line id="直接连接符 6" o:spid="_x0000_s1324" style="position:absolute;left:0;text-align:left;z-index:251943936;mso-height-relative:margin" from="327.25pt,27.6pt" to="327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">
            <v:stroke endarrow="block"/>
          </v:line>
        </w:pict>
      </w:r>
    </w:p>
    <w:p w:rsidR="008A1378" w:rsidRDefault="008A1378"/>
    <w:p w:rsidR="008A1378" w:rsidRDefault="008A1378"/>
    <w:p w:rsidR="008A1378" w:rsidRDefault="007B5EAD">
      <w:r>
        <w:pict>
          <v:line id="直接连接符 2" o:spid="_x0000_s1327" style="position:absolute;left:0;text-align:left;z-index:251947008;mso-height-relative:margin" from="124.45pt,8.5pt" to="124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">
            <v:stroke endarrow="block"/>
          </v:line>
        </w:pict>
      </w:r>
    </w:p>
    <w:p w:rsidR="008A1378" w:rsidRDefault="008A1378"/>
    <w:p w:rsidR="008A1378" w:rsidRDefault="008A1378"/>
    <w:p w:rsidR="008A1378" w:rsidRDefault="008A1378"/>
    <w:p w:rsidR="008A1378" w:rsidRDefault="008A1378"/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EE32F6" w:rsidP="00227442">
      <w:pPr>
        <w:ind w:firstLineChars="50" w:firstLine="179"/>
        <w:jc w:val="center"/>
        <w:rPr>
          <w:rFonts w:ascii="宋体" w:hAnsi="宋体" w:cs="楷体_GB2312"/>
          <w:b/>
          <w:sz w:val="36"/>
          <w:szCs w:val="36"/>
        </w:rPr>
      </w:pPr>
      <w:r>
        <w:rPr>
          <w:rFonts w:ascii="宋体" w:hAnsi="宋体" w:cs="楷体_GB2312" w:hint="eastAsia"/>
          <w:b/>
          <w:sz w:val="36"/>
          <w:szCs w:val="36"/>
        </w:rPr>
        <w:lastRenderedPageBreak/>
        <w:t>3.变卖依法查获的烟草专卖品</w:t>
      </w:r>
    </w:p>
    <w:p w:rsidR="008A1378" w:rsidRDefault="007B5EAD">
      <w:r w:rsidRPr="007B5EAD">
        <w:rPr>
          <w:rFonts w:cs="Times New Roman"/>
          <w:szCs w:val="22"/>
        </w:rPr>
        <w:pict>
          <v:shape id="流程图: 可选过程 136" o:spid="_x0000_s1258" type="#_x0000_t176" style="position:absolute;left:0;text-align:left;margin-left:2.95pt;margin-top:11.75pt;width:432.75pt;height:39.2pt;z-index:251876352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依法查获的烟草专卖品自采取张贴通告、发布公告等措施之日起三十日内无法找到当事人的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>
        <w:pict>
          <v:shape id="任意多边形 138" o:spid="_x0000_s1335" style="position:absolute;left:0;text-align:left;margin-left:243.15pt;margin-top:60.5pt;width:31.25pt;height:.4pt;z-index:251955200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" adj="0,,0" path="" filled="f" stroked="f">
            <v:stroke joinstyle="round"/>
            <v:formulas/>
            <v:path arrowok="t" o:connecttype="segments"/>
          </v:shape>
        </w:pict>
      </w:r>
    </w:p>
    <w:p w:rsidR="008A1378" w:rsidRDefault="007B5EAD">
      <w:r>
        <w:pict>
          <v:line id="直接连接符 137" o:spid="_x0000_s1336" style="position:absolute;left:0;text-align:left;flip:x;z-index:251956224" from="220.5pt,25.95pt" to="220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">
            <v:stroke endarrow="block"/>
          </v:line>
        </w:pict>
      </w:r>
    </w:p>
    <w:p w:rsidR="008A1378" w:rsidRDefault="007B5EAD">
      <w:r w:rsidRPr="007B5EAD">
        <w:rPr>
          <w:rFonts w:cs="Times New Roman"/>
          <w:szCs w:val="22"/>
        </w:rPr>
        <w:pict>
          <v:shape id="流程图: 可选过程 139" o:spid="_x0000_s1259" type="#_x0000_t176" style="position:absolute;left:0;text-align:left;margin-left:97.5pt;margin-top:25.75pt;width:229.5pt;height:36pt;z-index:251877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报经本烟草专卖行政主管部门负责人批准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</w:p>
    <w:p w:rsidR="008A1378" w:rsidRDefault="008A1378"/>
    <w:p w:rsidR="008A1378" w:rsidRDefault="007B5EAD">
      <w:r>
        <w:pict>
          <v:shape id="直接箭头连接符 140" o:spid="_x0000_s1342" type="#_x0000_t32" style="position:absolute;left:0;text-align:left;margin-left:219pt;margin-top:3.85pt;width:.5pt;height:29.65pt;z-index:25196236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">
            <v:stroke endarrow="block"/>
          </v:shape>
        </w:pict>
      </w:r>
    </w:p>
    <w:p w:rsidR="008A1378" w:rsidRDefault="007B5EAD">
      <w:r>
        <w:pict>
          <v:shape id="流程图: 可选过程 146" o:spid="_x0000_s1341" type="#_x0000_t176" style="position:absolute;left:0;text-align:left;margin-left:160.4pt;margin-top:4.55pt;width:114pt;height:38.6pt;z-index:25196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依法变卖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  <w:r w:rsidRPr="007B5EAD">
        <w:rPr>
          <w:rFonts w:cs="Times New Roman"/>
          <w:szCs w:val="22"/>
        </w:rPr>
        <w:pict>
          <v:shape id="任意多边形 150" o:spid="_x0000_s1340" style="position:absolute;left:0;text-align:left;margin-left:441pt;margin-top:173.8pt;width:.95pt;height:84.35pt;z-index:251960320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" adj="0,,0" path="" filled="f" stroked="f">
            <v:stroke joinstyle="round"/>
            <v:formulas/>
            <v:path arrowok="t" o:connecttype="segments"/>
          </v:shape>
        </w:pict>
      </w:r>
      <w:r>
        <w:pict>
          <v:shape id="任意多边形 141" o:spid="_x0000_s1334" style="position:absolute;left:0;text-align:left;margin-left:188.2pt;margin-top:37.8pt;width:26.3pt;height:.45pt;z-index:251954176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" adj="0,,0" path="" filled="f" stroked="f">
            <v:stroke joinstyle="round"/>
            <v:formulas/>
            <v:path arrowok="t" o:connecttype="segments"/>
          </v:shape>
        </w:pict>
      </w:r>
    </w:p>
    <w:p w:rsidR="008A1378" w:rsidRDefault="007B5EAD">
      <w:r>
        <w:pict>
          <v:line id="直接连接符 151" o:spid="_x0000_s1339" style="position:absolute;left:0;text-align:left;z-index:251959296" from="220.55pt,14.2pt" to="220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">
            <v:stroke endarrow="block"/>
          </v:line>
        </w:pict>
      </w:r>
    </w:p>
    <w:p w:rsidR="008A1378" w:rsidRDefault="007B5EAD">
      <w:r>
        <w:pict>
          <v:shape id="流程图: 可选过程 153" o:spid="_x0000_s1343" type="#_x0000_t176" style="position:absolute;left:0;text-align:left;margin-left:160.4pt;margin-top:20.25pt;width:114pt;height:38.6pt;z-index:25196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">
            <v:textbox>
              <w:txbxContent>
                <w:p w:rsidR="008A1378" w:rsidRDefault="00EE32F6">
                  <w:pPr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cs="宋体" w:hint="eastAsia"/>
                      <w:szCs w:val="22"/>
                    </w:rPr>
                    <w:t>变卖所得上缴国库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</w:p>
    <w:p w:rsidR="008A1378" w:rsidRDefault="008A1378"/>
    <w:p w:rsidR="008A1378" w:rsidRDefault="007B5EAD">
      <w:r>
        <w:pict>
          <v:line id="直接连接符 148" o:spid="_x0000_s1337" style="position:absolute;left:0;text-align:left;z-index:251957248;mso-height-relative:margin" from="219.5pt,.95pt" to="219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">
            <v:stroke endarrow="block"/>
          </v:line>
        </w:pict>
      </w:r>
    </w:p>
    <w:p w:rsidR="008A1378" w:rsidRDefault="007B5EAD">
      <w:r>
        <w:pict>
          <v:shape id="流程图: 可选过程 152" o:spid="_x0000_s1338" type="#_x0000_t176" style="position:absolute;left:0;text-align:left;margin-left:160.5pt;margin-top:2.4pt;width:120pt;height:36.75pt;z-index:251958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">
            <v:textbox>
              <w:txbxContent>
                <w:p w:rsidR="008A1378" w:rsidRDefault="00EE32F6">
                  <w:pPr>
                    <w:jc w:val="center"/>
                  </w:pPr>
                  <w:r>
                    <w:rPr>
                      <w:rFonts w:cs="宋体" w:hint="eastAsia"/>
                      <w:szCs w:val="22"/>
                    </w:rPr>
                    <w:t>结案（立卷归档）</w:t>
                  </w: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  <w:p w:rsidR="008A1378" w:rsidRDefault="008A1378">
                  <w:pPr>
                    <w:jc w:val="center"/>
                    <w:rPr>
                      <w:rFonts w:ascii="仿宋_GB2312" w:eastAsia="仿宋_GB2312" w:cs="仿宋_GB2312"/>
                    </w:rPr>
                  </w:pPr>
                </w:p>
              </w:txbxContent>
            </v:textbox>
          </v:shape>
        </w:pict>
      </w:r>
    </w:p>
    <w:p w:rsidR="008A1378" w:rsidRDefault="008A1378"/>
    <w:p w:rsidR="008A1378" w:rsidRDefault="008A1378"/>
    <w:p w:rsidR="008A1378" w:rsidRDefault="008A1378"/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8A1378" w:rsidP="00227442">
      <w:pPr>
        <w:ind w:firstLineChars="200" w:firstLine="411"/>
      </w:pPr>
    </w:p>
    <w:p w:rsidR="008A1378" w:rsidRDefault="008A1378"/>
    <w:p w:rsidR="008A1378" w:rsidRDefault="008A1378" w:rsidP="00227442">
      <w:pPr>
        <w:ind w:firstLineChars="200" w:firstLine="411"/>
      </w:pPr>
    </w:p>
    <w:p w:rsidR="008A1378" w:rsidRDefault="00EE32F6">
      <w:pPr>
        <w:jc w:val="center"/>
        <w:rPr>
          <w:rFonts w:ascii="宋体" w:hAnsi="宋体" w:cs="宋体"/>
          <w:b/>
          <w:sz w:val="36"/>
          <w:szCs w:val="36"/>
        </w:rPr>
      </w:pPr>
      <w:bookmarkStart w:id="2" w:name="OLE_LINK5"/>
      <w:r>
        <w:rPr>
          <w:rFonts w:ascii="宋体" w:hAnsi="宋体" w:cs="宋体" w:hint="eastAsia"/>
          <w:b/>
          <w:sz w:val="36"/>
          <w:szCs w:val="36"/>
        </w:rPr>
        <w:lastRenderedPageBreak/>
        <w:t>（四）行政检查流程图</w:t>
      </w:r>
    </w:p>
    <w:bookmarkEnd w:id="2"/>
    <w:p w:rsidR="008A1378" w:rsidRDefault="007B5EAD" w:rsidP="00227442">
      <w:pPr>
        <w:ind w:firstLineChars="200" w:firstLine="411"/>
        <w:rPr>
          <w:rFonts w:cs="Times New Roman"/>
          <w:szCs w:val="22"/>
        </w:rPr>
      </w:pPr>
      <w:r>
        <w:rPr>
          <w:rFonts w:cs="Times New Roman"/>
          <w:szCs w:val="22"/>
        </w:rPr>
      </w:r>
      <w:r>
        <w:rPr>
          <w:rFonts w:cs="Times New Roman"/>
          <w:szCs w:val="22"/>
        </w:rPr>
        <w:pict>
          <v:group id="画布 370" o:spid="_x0000_s1203" editas="canvas" style="width:378.75pt;height:606.8pt;mso-position-horizontal-relative:char;mso-position-vertical-relative:line" coordsize="48101,77063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4" type="#_x0000_t75" style="position:absolute;width:48101;height:77063"/>
            <v:shape id="AutoShape 4" o:spid="_x0000_s1205" type="#_x0000_t176" style="position:absolute;left:12624;top:3448;width:22853;height: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5EcUA&#10;AADbAAAADwAAAGRycy9kb3ducmV2LnhtbESPQWvCQBSE70L/w/IKvdVNarGauhFRWjx4aRS8PrOv&#10;2dDs25BdY9pf7woFj8PMfMMsloNtRE+drx0rSMcJCOLS6ZorBYf9x/MMhA/IGhvHpOCXPCzzh9EC&#10;M+0u/EV9ESoRIewzVGBCaDMpfWnIoh+7ljh6366zGKLsKqk7vES4beRLkkylxZrjgsGW1obKn+Js&#10;FQy7v9P8/JmWRTCz6dtx0m9WB6nU0+OwegcRaAj38H97qxW8TuD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PkRxQAAANsAAAAPAAAAAAAAAAAAAAAAAJgCAABkcnMv&#10;ZG93bnJldi54bWxQSwUGAAAAAAQABAD1AAAAigMAAAAA&#10;">
              <v:textbox>
                <w:txbxContent>
                  <w:p w:rsidR="008A1378" w:rsidRDefault="00EE32F6">
                    <w:pPr>
                      <w:spacing w:line="300" w:lineRule="exact"/>
                      <w:jc w:val="center"/>
                    </w:pPr>
                    <w:r>
                      <w:rPr>
                        <w:rFonts w:cs="宋体" w:hint="eastAsia"/>
                      </w:rPr>
                      <w:t>收集异常信息</w:t>
                    </w:r>
                  </w:p>
                </w:txbxContent>
              </v:textbox>
            </v:shape>
            <v:shape id="AutoShape 5" o:spid="_x0000_s1206" type="#_x0000_t176" style="position:absolute;left:13763;top:10950;width:21714;height: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hZcUA&#10;AADbAAAADwAAAGRycy9kb3ducmV2LnhtbESPQWvCQBSE7wX/w/IKvekmVqxGNyJKSw+9NApen9ln&#10;NjT7NmTXmPbXdwtCj8PMfMOsN4NtRE+drx0rSCcJCOLS6ZorBcfD63gBwgdkjY1jUvBNHjb56GGN&#10;mXY3/qS+CJWIEPYZKjAhtJmUvjRk0U9cSxy9i+sshii7SuoObxFuGzlNkrm0WHNcMNjSzlD5VVyt&#10;guHj57y8vqVlEcxi/nJ67vfbo1Tq6XHYrkAEGsJ/+N5+1wp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WFlxQAAANs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制定检查计划</w:t>
                    </w:r>
                  </w:p>
                </w:txbxContent>
              </v:textbox>
            </v:shape>
            <v:shape id="AutoShape 6" o:spid="_x0000_s1207" type="#_x0000_t176" style="position:absolute;left:13763;top:18875;width:21714;height:5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E/sUA&#10;AADbAAAADwAAAGRycy9kb3ducmV2LnhtbESPQWvCQBSE74L/YXlCb2ajba2NriItLR68GIVeX7PP&#10;bDD7NmTXmPbXd4WCx2FmvmGW697WoqPWV44VTJIUBHHhdMWlguPhYzwH4QOyxtoxKfghD+vVcLDE&#10;TLsr76nLQykihH2GCkwITSalLwxZ9IlriKN3cq3FEGVbSt3iNcJtLadpOpMWK44LBht6M1Sc84tV&#10;0O9+v18vn5MiD2Y+e/l67N43R6nUw6jfLEAE6sM9/N/eagVPz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cT+xQAAANs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到达现场检查</w:t>
                    </w:r>
                  </w:p>
                </w:txbxContent>
              </v:textbox>
            </v:shape>
            <v:shape id="AutoShape 7" o:spid="_x0000_s1208" type="#_x0000_t176" style="position:absolute;left:12624;top:27791;width:22853;height: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aicQA&#10;AADbAAAADwAAAGRycy9kb3ducmV2LnhtbESPQWvCQBSE7wX/w/IEb3WjllSjq4hi6aEXU8HrM/vM&#10;BrNvQ3aNaX99t1DocZiZb5jVpre16Kj1lWMFk3ECgrhwuuJSwenz8DwH4QOyxtoxKfgiD5v14GmF&#10;mXYPPlKXh1JECPsMFZgQmkxKXxiy6MeuIY7e1bUWQ5RtKXWLjwi3tZwmSSotVhwXDDa0M1Tc8rtV&#10;0H98Xxb3t0mRBzNPX8+zbr89SaVGw367BBGoD//hv/a7VvCS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WonEAAAA2wAAAA8AAAAAAAAAAAAAAAAAmAIAAGRycy9k&#10;b3ducmV2LnhtbFBLBQYAAAAABAAEAPUAAACJAwAAAAA=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亮明身份、表明来意</w:t>
                    </w:r>
                  </w:p>
                </w:txbxContent>
              </v:textbox>
            </v:shape>
            <v:shape id="AutoShape 8" o:spid="_x0000_s1209" type="#_x0000_t176" style="position:absolute;left:1146;top:36700;width:14902;height: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/EsUA&#10;AADbAAAADwAAAGRycy9kb3ducmV2LnhtbESPT2vCQBTE74LfYXmF3nQTW/wT3Yi0tPTgpVHw+sw+&#10;s6HZtyG7xrSfvlsQehxm5jfMZjvYRvTU+dqxgnSagCAuna65UnA8vE2WIHxA1tg4JgXf5GGbj0cb&#10;zLS78Sf1RahEhLDPUIEJoc2k9KUhi37qWuLoXVxnMUTZVVJ3eItw28hZksylxZrjgsGWXgyVX8XV&#10;Khj2P+fV9T0ti2CW88XpqX/dHaVSjw/Dbg0i0BD+w/f2h1bwvIC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/8SxQAAANs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发现异常情况</w:t>
                    </w:r>
                  </w:p>
                </w:txbxContent>
              </v:textbox>
            </v:shape>
            <v:shape id="AutoShape 9" o:spid="_x0000_s1210" type="#_x0000_t176" style="position:absolute;left:1146;top:45617;width:14902;height:4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rYMEA&#10;AADbAAAADwAAAGRycy9kb3ducmV2LnhtbERPz2vCMBS+C/sfwht4m6lzaO2MIorDwy52wq7P5q0p&#10;a15KE2v1rzcHwePH93ux6m0tOmp95VjBeJSAIC6crrhUcPzZvaUgfEDWWDsmBVfysFq+DBaYaXfh&#10;A3V5KEUMYZ+hAhNCk0npC0MW/cg1xJH7c63FEGFbSt3iJYbbWr4nyVRarDg2GGxoY6j4z89WQf99&#10;O83PX+MiDyadzn4n3XZ9lEoNX/v1J4hAfXiKH+69VvARx8Y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4a2DBAAAA2wAAAA8AAAAAAAAAAAAAAAAAmAIAAGRycy9kb3du&#10;cmV2LnhtbFBLBQYAAAAABAAEAPUAAACGAwAAAAA=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现场调查取证</w:t>
                    </w:r>
                  </w:p>
                </w:txbxContent>
              </v:textbox>
            </v:shape>
            <v:shape id="AutoShape 10" o:spid="_x0000_s1211" type="#_x0000_t176" style="position:absolute;left:51;top:54533;width:20567;height: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O+8UA&#10;AADbAAAADwAAAGRycy9kb3ducmV2LnhtbESPQWvCQBSE74L/YXmCt7pJLVZT1yAVSw9eGgWvr9nX&#10;bGj2bciuMe2v7woFj8PMfMOs88E2oqfO144VpLMEBHHpdM2VgtNx/7AE4QOyxsYxKfghD/lmPFpj&#10;pt2VP6gvQiUihH2GCkwIbSalLw1Z9DPXEkfvy3UWQ5RdJXWH1wi3jXxMkoW0WHNcMNjSq6Hyu7hY&#10;BcPh93N1eUvLIpjl4vk873fbk1RqOhm2LyACDeEe/m+/awVPK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77xQAAANs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进入行政处罚程序</w:t>
                    </w:r>
                  </w:p>
                </w:txbxContent>
              </v:textbox>
            </v:shape>
            <v:shape id="AutoShape 11" o:spid="_x0000_s1212" type="#_x0000_t176" style="position:absolute;left:2286;top:62693;width:13710;height:4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xu8EA&#10;AADbAAAADwAAAGRycy9kb3ducmV2LnhtbERPz2vCMBS+C/sfwht4m6mTae2MIorDwy52wq7P5q0p&#10;a15KE2v1rzcHwePH93ux6m0tOmp95VjBeJSAIC6crrhUcPzZvaUgfEDWWDsmBVfysFq+DBaYaXfh&#10;A3V5KEUMYZ+hAhNCk0npC0MW/cg1xJH7c63FEGFbSt3iJYbbWr4nyVRarDg2GGxoY6j4z89WQf99&#10;O83PX+MiDyadzn4n3XZ9lEoNX/v1J4hAfXiKH+69VvAR18cv8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X8bvBAAAA2wAAAA8AAAAAAAAAAAAAAAAAmAIAAGRycy9kb3du&#10;cmV2LnhtbFBLBQYAAAAABAAEAPUAAACGAwAAAAA=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撰写检查报告</w:t>
                    </w:r>
                  </w:p>
                </w:txbxContent>
              </v:textbox>
            </v:shape>
            <v:shape id="AutoShape 12" o:spid="_x0000_s1213" type="#_x0000_t176" style="position:absolute;left:1149;top:71012;width:14897;height:4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IMUA&#10;AADbAAAADwAAAGRycy9kb3ducmV2LnhtbESPT2vCQBTE7wW/w/IEb3WTSv0TXUUqlh56MQpen9ln&#10;Nph9G7JrTPvpu4VCj8PM/IZZbXpbi45aXzlWkI4TEMSF0xWXCk7H/fMchA/IGmvHpOCLPGzWg6cV&#10;Zto9+EBdHkoRIewzVGBCaDIpfWHIoh+7hjh6V9daDFG2pdQtPiLc1vIlSabSYsVxwWBDb4aKW363&#10;CvrP78vi/p4WeTDz6ew86Xbbk1RqNOy3SxCB+vAf/mt/aAWvK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1QgxQAAANs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总结归档</w:t>
                    </w:r>
                  </w:p>
                </w:txbxContent>
              </v:textbox>
            </v:shape>
            <v:shape id="AutoShape 13" o:spid="_x0000_s1214" type="#_x0000_t176" style="position:absolute;left:33191;top:37692;width:14859;height:4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KV8QA&#10;AADbAAAADwAAAGRycy9kb3ducmV2LnhtbESPQWvCQBSE7wX/w/IEb3WjorXRVURRPPTSVOj1NfvM&#10;BrNvQ3aN0V/vFgo9DjPzDbNcd7YSLTW+dKxgNExAEOdOl1woOH3tX+cgfEDWWDkmBXfysF71XpaY&#10;anfjT2qzUIgIYZ+iAhNCnUrpc0MW/dDVxNE7u8ZiiLIppG7wFuG2kuMkmUmLJccFgzVtDeWX7GoV&#10;dB+Pn/frYZRnwcxnb9+Tdrc5SaUG/W6zABGoC//hv/ZRK5iO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JylfEAAAA2wAAAA8AAAAAAAAAAAAAAAAAmAIAAGRycy9k&#10;b3ducmV2LnhtbFBLBQYAAAAABAAEAPUAAACJAwAAAAA=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未发现异常情况</w:t>
                    </w:r>
                  </w:p>
                </w:txbxContent>
              </v:textbox>
            </v:shape>
            <v:shape id="AutoShape 14" o:spid="_x0000_s1215" type="#_x0000_t176" style="position:absolute;left:33191;top:46608;width:14859;height:4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hx8UA&#10;AADcAAAADwAAAGRycy9kb3ducmV2LnhtbESPQWvCQBSE7wX/w/KE3nSjYtTUVaSlxUMvpkKvz+xr&#10;Nph9G7JrTP31bkHocZiZb5j1tre16Kj1lWMFk3ECgrhwuuJSwfHrfbQE4QOyxtoxKfglD9vN4GmN&#10;mXZXPlCXh1JECPsMFZgQmkxKXxiy6MeuIY7ej2sthijbUuoWrxFuazlNklRarDguGGzo1VBxzi9W&#10;Qf95O60uH5MiD2aZLr5n3dvuKJV6Hva7FxCB+vAffrT3WsEsncPf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mHHxQAAANw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撰写检查报告</w:t>
                    </w:r>
                  </w:p>
                </w:txbxContent>
              </v:textbox>
            </v:shape>
            <v:shape id="AutoShape 15" o:spid="_x0000_s1216" type="#_x0000_t176" style="position:absolute;left:33191;top:55524;width:14859;height:4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/sMUA&#10;AADcAAAADwAAAGRycy9kb3ducmV2LnhtbESPQWvCQBSE7wX/w/IEb3VjhVSjq4hF6aGXRsHrM/vM&#10;BrNvQ3aNsb++Wyh4HGbmG2a57m0tOmp95VjBZJyAIC6crrhUcDzsXmcgfEDWWDsmBQ/ysF4NXpaY&#10;aXfnb+ryUIoIYZ+hAhNCk0npC0MW/dg1xNG7uNZiiLItpW7xHuG2lm9JkkqLFccFgw1tDRXX/GYV&#10;9F8/5/ltPynyYGbp+2nafWyOUqnRsN8sQATqwzP83/7UCqZp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P+wxQAAANwAAAAPAAAAAAAAAAAAAAAAAJgCAABkcnMv&#10;ZG93bnJldi54bWxQSwUGAAAAAAQABAD1AAAAigMAAAAA&#10;">
              <v:textbox>
                <w:txbxContent>
                  <w:p w:rsidR="008A1378" w:rsidRDefault="00EE32F6">
                    <w:pPr>
                      <w:jc w:val="center"/>
                    </w:pPr>
                    <w:r>
                      <w:rPr>
                        <w:rFonts w:cs="宋体" w:hint="eastAsia"/>
                      </w:rPr>
                      <w:t>总结归档</w:t>
                    </w:r>
                  </w:p>
                  <w:p w:rsidR="008A1378" w:rsidRDefault="008A1378"/>
                </w:txbxContent>
              </v:textbox>
            </v:shape>
            <v:shape id="AutoShape 16" o:spid="_x0000_s1217" type="#_x0000_t32" style="position:absolute;left:24619;top:6985;width:1;height: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9oc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mb7A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NPaHGAAAA3AAAAA8AAAAAAAAA&#10;AAAAAAAAoQIAAGRycy9kb3ducmV2LnhtbFBLBQYAAAAABAAEAPkAAACUAwAAAAA=&#10;">
              <v:stroke endarrow="block"/>
            </v:shape>
            <v:shape id="AutoShape 17" o:spid="_x0000_s1218" type="#_x0000_t32" style="position:absolute;left:24619;top:15900;width:1;height: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p08MAAADcAAAADwAAAGRycy9kb3ducmV2LnhtbERPz2vCMBS+D/wfwhN2m6kTylqNMgSH&#10;OHaYHWW7PZpnW9a8lCRq619vDoMdP77fq81gOnEh51vLCuazBARxZXXLtYKvYvf0AsIHZI2dZVIw&#10;kofNevKwwlzbK3/S5RhqEUPY56igCaHPpfRVQwb9zPbEkTtZZzBE6GqpHV5juOnkc5Kk0mDLsaHB&#10;nrYNVb/Hs1Hw/Z6dy7H8oEM5zw4/6Iy/FW9KPU6H1yWIQEP4F/+591rBIo1r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SqdPDAAAA3AAAAA8AAAAAAAAAAAAA&#10;AAAAoQIAAGRycy9kb3ducmV2LnhtbFBLBQYAAAAABAAEAPkAAACRAwAAAAA=&#10;">
              <v:stroke endarrow="block"/>
            </v:shape>
            <v:shape id="AutoShape 18" o:spid="_x0000_s1219" type="#_x0000_t32" style="position:absolute;left:24619;top:24816;width:1;height: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4MSMUAAADcAAAADwAAAGRycy9kb3ducmV2LnhtbESPQWvCQBSE74L/YXlCb7qxBTHRVaTQ&#10;Uiw9qCXo7ZF9JsHs27C7avTXuwWhx2FmvmHmy8404kLO15YVjEcJCOLC6ppLBb+7j+EUhA/IGhvL&#10;pOBGHpaLfm+OmbZX3tBlG0oRIewzVFCF0GZS+qIig35kW+LoHa0zGKJ0pdQOrxFuGvmaJBNpsOa4&#10;UGFL7xUVp+3ZKNh/p+f8lv/QOh+n6wM64++7T6VeBt1qBiJQF/7Dz/aXVvA2SeH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4MSMUAAADcAAAADwAAAAAAAAAA&#10;AAAAAAChAgAAZHJzL2Rvd25yZXYueG1sUEsFBgAAAAAEAAQA+QAAAJMDAAAAAA==&#10;">
              <v:stroke endarrow="block"/>
            </v:shape>
            <v:shape id="AutoShape 19" o:spid="_x0000_s1220" type="#_x0000_t32" style="position:absolute;left:24041;top:40170;width:9150;height: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CM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f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0zCMIAAADcAAAADwAAAAAAAAAAAAAA&#10;AAChAgAAZHJzL2Rvd25yZXYueG1sUEsFBgAAAAAEAAQA+QAAAJADAAAAAA==&#10;">
              <v:stroke endarrow="block"/>
            </v:shape>
            <v:shape id="AutoShape 20" o:spid="_x0000_s1221" type="#_x0000_t32" style="position:absolute;left:24041;top:32740;width:13;height:7430;flip:x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6r8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ewz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7qvxAAAANwAAAAPAAAAAAAAAAAA&#10;AAAAAKECAABkcnMvZG93bnJldi54bWxQSwUGAAAAAAQABAD5AAAAkgMAAAAA&#10;"/>
            <v:shape id="AutoShape 21" o:spid="_x0000_s1222" type="#_x0000_t32" style="position:absolute;left:15996;top:40170;width:8623;height:6;flip:x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Dp8MAAADcAAAADwAAAGRycy9kb3ducmV2LnhtbESPQWsCMRSE7wX/Q3iCt5pVaZXVKFYQ&#10;pJdSFfT42Dx3g5uXZZNu1n9vCoUeh5n5hllteluLjlpvHCuYjDMQxIXThksF59P+dQHCB2SNtWNS&#10;8CAPm/XgZYW5dpG/qTuGUiQI+xwVVCE0uZS+qMiiH7uGOHk311oMSbal1C3GBLe1nGbZu7RoOC1U&#10;2NCuouJ+/LEKTPwyXXPYxY/Py9XrSObx5oxSo2G/XYII1If/8F/7oBXM5l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Q6fDAAAA3AAAAA8AAAAAAAAAAAAA&#10;AAAAoQIAAGRycy9kb3ducmV2LnhtbFBLBQYAAAAABAAEAPkAAACRAwAAAAA=&#10;">
              <v:stroke endarrow="block"/>
            </v:shape>
            <v:shape id="AutoShape 22" o:spid="_x0000_s1223" type="#_x0000_t32" style="position:absolute;left:8598;top:41656;width:1;height: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+tf8YAAADcAAAADwAAAGRycy9kb3ducmV2LnhtbESPQWvCQBSE7wX/w/KE3upGhVbTbESE&#10;lqJ4qEpob4/saxLMvg27q8b+elco9DjMzDdMtuhNK87kfGNZwXiUgCAurW64UnDYvz3NQPiArLG1&#10;TAqu5GGRDx4yTLW98Cedd6ESEcI+RQV1CF0qpS9rMuhHtiOO3o91BkOUrpLa4SXCTSsnSfIsDTYc&#10;F2rsaFVTedydjIKvzfxUXIstrYvxfP2Nzvjf/btSj8N++QoiUB/+w3/tD61g+jK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vrX/GAAAA3AAAAA8AAAAAAAAA&#10;AAAAAAAAoQIAAGRycy9kb3ducmV2LnhtbFBLBQYAAAAABAAEAPkAAACUAwAAAAA=&#10;">
              <v:stroke endarrow="block"/>
            </v:shape>
            <v:shape id="AutoShape 23" o:spid="_x0000_s1224" type="#_x0000_t32" style="position:absolute;left:40621;top:42646;width:1;height: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Y1C8YAAADcAAAADwAAAGRycy9kb3ducmV2LnhtbESPQWvCQBSE70L/w/IEb3Wjlqqpq4ig&#10;iKWHxhLa2yP7TEKzb8PuqrG/vlsoeBxm5htmsepMIy7kfG1ZwWiYgCAurK65VPBx3D7OQPiArLGx&#10;TApu5GG1fOgtMNX2yu90yUIpIoR9igqqENpUSl9UZNAPbUscvZN1BkOUrpTa4TXCTSPHSfIsDdYc&#10;FypsaVNR8Z2djYLP1/k5v+VvdMhH88MXOuN/jjulBv1u/QIiUBfu4f/2XiuYTJ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GNQvGAAAA3AAAAA8AAAAAAAAA&#10;AAAAAAAAoQIAAGRycy9kb3ducmV2LnhtbFBLBQYAAAAABAAEAPkAAACUAwAAAAA=&#10;">
              <v:stroke endarrow="block"/>
            </v:shape>
            <v:shape id="AutoShape 24" o:spid="_x0000_s1225" type="#_x0000_t32" style="position:absolute;left:8598;top:50571;width:1;height: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QkMYAAADcAAAADwAAAGRycy9kb3ducmV2LnhtbESPQWvCQBSE70L/w/IEb3Wj0qqpq4ig&#10;iKWHxhLa2yP7TEKzb8PuqrG/vlsoeBxm5htmsepMIy7kfG1ZwWiYgCAurK65VPBx3D7OQPiArLGx&#10;TApu5GG1fOgtMNX2yu90yUIpIoR9igqqENpUSl9UZNAPbUscvZN1BkOUrpTa4TXCTSPHSfIsDdYc&#10;FypsaVNR8Z2djYLP1/k5v+VvdMhH88MXOuN/jjulBv1u/QIiUBfu4f/2XiuYTJ/g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KkJDGAAAA3AAAAA8AAAAAAAAA&#10;AAAAAAAAoQIAAGRycy9kb3ducmV2LnhtbFBLBQYAAAAABAAEAPkAAACUAwAAAAA=&#10;">
              <v:stroke endarrow="block"/>
            </v:shape>
            <v:shape id="AutoShape 25" o:spid="_x0000_s1226" type="#_x0000_t32" style="position:absolute;left:40621;top:51568;width:1;height: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gO58YAAADcAAAADwAAAGRycy9kb3ducmV2LnhtbESPQWvCQBSE74X+h+UVvNWNCrbGbKQI&#10;SrF4qJagt0f2mYRm34bdVWN/fVco9DjMzDdMtuhNKy7kfGNZwWiYgCAurW64UvC1Xz2/gvABWWNr&#10;mRTcyMMif3zIMNX2yp902YVKRAj7FBXUIXSplL6syaAf2o44eifrDIYoXSW1w2uEm1aOk2QqDTYc&#10;F2rsaFlT+b07GwWHj9m5uBVb2hSj2eaIzvif/VqpwVP/NgcRqA//4b/2u1YweZnC/Uw8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YDufGAAAA3AAAAA8AAAAAAAAA&#10;AAAAAAAAoQIAAGRycy9kb3ducmV2LnhtbFBLBQYAAAAABAAEAPkAAACUAwAAAAA=&#10;">
              <v:stroke endarrow="block"/>
            </v:shape>
            <v:shape id="AutoShape 26" o:spid="_x0000_s1227" type="#_x0000_t32" style="position:absolute;left:8515;top:59493;width:83;height: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SrfMYAAADcAAAADwAAAGRycy9kb3ducmV2LnhtbESPQWvCQBSE7wX/w/KE3urGFqrGbEQK&#10;LcXSQ1WC3h7ZZxLMvg27q8b+elco9DjMzDdMtuhNK87kfGNZwXiUgCAurW64UrDdvD9NQfiArLG1&#10;TAqu5GGRDx4yTLW98A+d16ESEcI+RQV1CF0qpS9rMuhHtiOO3sE6gyFKV0nt8BLhppXPSfIqDTYc&#10;F2rs6K2m8rg+GQW7r9mpuBbftCrGs9UenfG/mw+lHof9cg4iUB/+w3/tT63gZTK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Uq3zGAAAA3AAAAA8AAAAAAAAA&#10;AAAAAAAAoQIAAGRycy9kb3ducmV2LnhtbFBLBQYAAAAABAAEAPkAAACUAwAAAAA=&#10;">
              <v:stroke endarrow="block"/>
            </v:shape>
            <v:shape id="AutoShape 27" o:spid="_x0000_s1228" type="#_x0000_t32" style="position:absolute;left:8599;top:67646;width:133;height: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s/DsIAAADcAAAADwAAAGRycy9kb3ducmV2LnhtbERPz2vCMBS+C/4P4QneZuoEndUoIkxE&#10;8TAdZd4ezVtb1ryUJGr1rzeHgceP7/d82ZpaXMn5yrKC4SABQZxbXXGh4Pv0+fYBwgdkjbVlUnAn&#10;D8tFtzPHVNsbf9H1GAoRQ9inqKAMoUml9HlJBv3ANsSR+7XOYIjQFVI7vMVwU8v3JBlLgxXHhhIb&#10;WpeU/x0vRsHPfnrJ7tmBdtlwujujM/5x2ijV77WrGYhAbXiJ/91brWA0iW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s/DsIAAADcAAAADwAAAAAAAAAAAAAA&#10;AAChAgAAZHJzL2Rvd25yZXYueG1sUEsFBgAAAAAEAAQA+QAAAJADAAAAAA==&#10;">
              <v:stroke endarrow="block"/>
            </v:shape>
            <w10:wrap type="none"/>
            <w10:anchorlock/>
          </v:group>
        </w:pict>
      </w:r>
    </w:p>
    <w:p w:rsidR="008A1378" w:rsidRDefault="00EE32F6">
      <w:pPr>
        <w:spacing w:line="600" w:lineRule="exact"/>
        <w:rPr>
          <w:rFonts w:ascii="仿宋" w:eastAsia="仿宋" w:hAnsi="仿宋"/>
          <w:color w:val="010000"/>
          <w:sz w:val="32"/>
          <w:szCs w:val="32"/>
        </w:rPr>
      </w:pPr>
      <w:bookmarkStart w:id="3" w:name="OLE_LINK6"/>
      <w:r>
        <w:rPr>
          <w:rFonts w:ascii="仿宋" w:eastAsia="仿宋" w:hAnsi="仿宋"/>
          <w:color w:val="010000"/>
          <w:sz w:val="32"/>
          <w:szCs w:val="32"/>
        </w:rPr>
        <w:br w:type="page"/>
      </w:r>
      <w:r>
        <w:rPr>
          <w:rFonts w:ascii="仿宋" w:eastAsia="仿宋" w:hAnsi="仿宋" w:hint="eastAsia"/>
          <w:color w:val="010000"/>
          <w:sz w:val="32"/>
          <w:szCs w:val="32"/>
        </w:rPr>
        <w:lastRenderedPageBreak/>
        <w:t>附件2</w:t>
      </w:r>
      <w:r>
        <w:rPr>
          <w:rFonts w:ascii="仿宋" w:eastAsia="仿宋" w:hAnsi="仿宋"/>
          <w:color w:val="010000"/>
          <w:sz w:val="32"/>
          <w:szCs w:val="32"/>
        </w:rPr>
        <w:t>:</w:t>
      </w:r>
    </w:p>
    <w:p w:rsidR="008A1378" w:rsidRDefault="00EE32F6">
      <w:pPr>
        <w:spacing w:line="600" w:lineRule="exact"/>
        <w:jc w:val="center"/>
        <w:rPr>
          <w:rFonts w:ascii="黑体" w:eastAsia="黑体" w:hAnsi="黑体"/>
          <w:color w:val="010000"/>
          <w:sz w:val="32"/>
          <w:szCs w:val="32"/>
        </w:rPr>
      </w:pPr>
      <w:r>
        <w:rPr>
          <w:rFonts w:ascii="黑体" w:eastAsia="黑体" w:hAnsi="黑体" w:hint="eastAsia"/>
          <w:color w:val="010000"/>
          <w:sz w:val="32"/>
          <w:szCs w:val="32"/>
        </w:rPr>
        <w:t>罗山县烟草专卖局行政执法岗位责任</w:t>
      </w: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（一）局长行政执法责任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1.领导全区烟草专卖行政执法工作。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2.全面负责</w:t>
      </w:r>
      <w:r>
        <w:rPr>
          <w:rFonts w:ascii="仿宋" w:eastAsia="仿宋" w:hAnsi="仿宋" w:hint="eastAsia"/>
          <w:color w:val="010000"/>
          <w:sz w:val="32"/>
          <w:szCs w:val="32"/>
        </w:rPr>
        <w:t>区</w:t>
      </w:r>
      <w:r>
        <w:rPr>
          <w:rFonts w:ascii="仿宋" w:eastAsia="仿宋" w:hAnsi="仿宋"/>
          <w:color w:val="010000"/>
          <w:sz w:val="32"/>
          <w:szCs w:val="32"/>
        </w:rPr>
        <w:t>烟草专卖局负责实施的法律、法规及规章的宣传、贯彻和执行。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3.对重大复杂案件和事项，组织有关负责人集体进行讨论并依法</w:t>
      </w:r>
      <w:r>
        <w:rPr>
          <w:rFonts w:ascii="仿宋" w:eastAsia="仿宋" w:hAnsi="仿宋" w:hint="eastAsia"/>
          <w:color w:val="010000"/>
          <w:sz w:val="32"/>
          <w:szCs w:val="32"/>
        </w:rPr>
        <w:t>作出决定；对行政许可、行政复议、行政应诉进行组织并依法作出决定。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（二）副局长行政执法责任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1.</w:t>
      </w:r>
      <w:r>
        <w:rPr>
          <w:rFonts w:ascii="仿宋" w:eastAsia="仿宋" w:hAnsi="仿宋" w:hint="eastAsia"/>
          <w:color w:val="010000"/>
          <w:sz w:val="32"/>
          <w:szCs w:val="32"/>
        </w:rPr>
        <w:t xml:space="preserve">协助局长抓好全区烟草专卖行政执法工作。 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2.对专卖科、法制办起草的规范性文件进行审核，纠正与法律、法规、规章不一致或者不适应的内容。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3.对行政许可、行政复议、行政应诉事项进行审核，纠正与法律、法规、规章不一致或者不适应的内容。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4.组织实施局长交办的其他行政执法事项。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（三）专卖科负责人行政执法责任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1.协助分管领导抓好行政执法工作。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2.组织起草职责范围内的规范性文件，并对起草的规范性文</w:t>
      </w:r>
      <w:r>
        <w:rPr>
          <w:rFonts w:ascii="仿宋" w:eastAsia="仿宋" w:hAnsi="仿宋" w:hint="eastAsia"/>
          <w:color w:val="010000"/>
          <w:sz w:val="32"/>
          <w:szCs w:val="32"/>
        </w:rPr>
        <w:lastRenderedPageBreak/>
        <w:t>件进行审查，纠正与法律、法规、规章规定不一致或者不适应内容，保证规范性文件草案合法、合规。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3.对职权范围内的各行政执法事项，认真组织调查取证、情况收集等工作，依照法定权限和程序向分管领导提出处理意见和建议，保证各项具体行政执法行为合法、适当。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4</w:t>
      </w:r>
      <w:r>
        <w:rPr>
          <w:rFonts w:ascii="仿宋" w:eastAsia="仿宋" w:hAnsi="仿宋" w:hint="eastAsia"/>
          <w:color w:val="010000"/>
          <w:sz w:val="32"/>
          <w:szCs w:val="32"/>
        </w:rPr>
        <w:t>.负责协调配合相关执法部门建立协作机制，建立健全行政执法与刑事司法衔接机制，建立健全查处涉烟违法案件信息联动及共享机制。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5</w:t>
      </w:r>
      <w:r>
        <w:rPr>
          <w:rFonts w:ascii="仿宋" w:eastAsia="仿宋" w:hAnsi="仿宋" w:hint="eastAsia"/>
          <w:color w:val="010000"/>
          <w:sz w:val="32"/>
          <w:szCs w:val="32"/>
        </w:rPr>
        <w:t>.组织实施领导交办的其他行政执法事项。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（四）专卖科综合管理岗行政执法责任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1.起草职责范围内的规范性文件。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2.承担专卖公文运转、综合事务管理工作。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3.负责指导、监督、检查罚没物品的处理和罚没款的管理工作。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4.负责全区专卖执法队伍的组织建设和教育培训。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5.监督专卖执法人员严格依法行政、文明执法，开展行政执法错案责任追究工作。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6.负责全区专卖管理信息化建设以及专卖管理信息系统运行维护工作。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7.负责专卖管理数据的统计和上报工作。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lastRenderedPageBreak/>
        <w:t>8.完成科室负责人交办的其他事项。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（五）专卖科证件管理岗行政执法责任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1.负责全区烟草专卖零售许可证的申请、</w:t>
      </w:r>
      <w:r>
        <w:rPr>
          <w:rFonts w:ascii="仿宋" w:eastAsia="仿宋" w:hAnsi="仿宋"/>
          <w:color w:val="010000"/>
          <w:sz w:val="32"/>
          <w:szCs w:val="32"/>
        </w:rPr>
        <w:t>受理、制证</w:t>
      </w:r>
      <w:r>
        <w:rPr>
          <w:rFonts w:ascii="仿宋" w:eastAsia="仿宋" w:hAnsi="仿宋" w:hint="eastAsia"/>
          <w:color w:val="010000"/>
          <w:sz w:val="32"/>
          <w:szCs w:val="32"/>
        </w:rPr>
        <w:t>等工作。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2.依法办理科室负责人交办的其他事项。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（六）专卖打私打假岗行政执法责任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1</w:t>
      </w:r>
      <w:r>
        <w:rPr>
          <w:rFonts w:ascii="仿宋" w:eastAsia="仿宋" w:hAnsi="仿宋" w:hint="eastAsia"/>
          <w:color w:val="010000"/>
          <w:sz w:val="32"/>
          <w:szCs w:val="32"/>
        </w:rPr>
        <w:t>.负责全区烟草打假行动的协调和组织工作，依法取缔非法烟草专卖品生产加工窝点。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2</w:t>
      </w:r>
      <w:r>
        <w:rPr>
          <w:rFonts w:ascii="仿宋" w:eastAsia="仿宋" w:hAnsi="仿宋" w:hint="eastAsia"/>
          <w:color w:val="010000"/>
          <w:sz w:val="32"/>
          <w:szCs w:val="32"/>
        </w:rPr>
        <w:t>.协调有关部门查处假冒及走私烟草专卖品等重大案件。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3</w:t>
      </w:r>
      <w:r>
        <w:rPr>
          <w:rFonts w:ascii="仿宋" w:eastAsia="仿宋" w:hAnsi="仿宋" w:hint="eastAsia"/>
          <w:color w:val="010000"/>
          <w:sz w:val="32"/>
          <w:szCs w:val="32"/>
        </w:rPr>
        <w:t>.组织、协调打击制售假烟网络案件的经营和查办。</w:t>
      </w:r>
    </w:p>
    <w:p w:rsidR="008A1378" w:rsidRDefault="00EE32F6" w:rsidP="00227442">
      <w:pPr>
        <w:tabs>
          <w:tab w:val="left" w:pos="1920"/>
        </w:tabs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4</w:t>
      </w:r>
      <w:r>
        <w:rPr>
          <w:rFonts w:ascii="仿宋" w:eastAsia="仿宋" w:hAnsi="仿宋" w:hint="eastAsia"/>
          <w:color w:val="010000"/>
          <w:sz w:val="32"/>
          <w:szCs w:val="32"/>
        </w:rPr>
        <w:t>.完成上级领导交办的其他事项。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t>（七）专卖市场监管岗行政执法责任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1.负责对全区烟草市场依法监管，查处非法运输、仓储、经营烟草专卖品行为，监督、检查全区卷烟零售市场状况，开展实施专项治理活动，维护良好的市场经营秩序。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/>
          <w:color w:val="010000"/>
          <w:sz w:val="32"/>
          <w:szCs w:val="32"/>
        </w:rPr>
        <w:t>2</w:t>
      </w:r>
      <w:r>
        <w:rPr>
          <w:rFonts w:ascii="仿宋" w:eastAsia="仿宋" w:hAnsi="仿宋" w:hint="eastAsia"/>
          <w:color w:val="010000"/>
          <w:sz w:val="32"/>
          <w:szCs w:val="32"/>
        </w:rPr>
        <w:t>.负责查处辖区内涉烟违法违规经营案件。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3.宣传烟草法律法规，教育和引导卷烟零售户自觉守法。</w:t>
      </w:r>
    </w:p>
    <w:p w:rsidR="008A1378" w:rsidRDefault="00EE32F6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4.完成上级交办的其他事项。</w:t>
      </w:r>
    </w:p>
    <w:p w:rsidR="008A1378" w:rsidRDefault="008A1378" w:rsidP="00227442">
      <w:pPr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</w:p>
    <w:p w:rsidR="008A1378" w:rsidRDefault="00EE32F6">
      <w:pPr>
        <w:spacing w:line="600" w:lineRule="exact"/>
        <w:jc w:val="center"/>
        <w:rPr>
          <w:rFonts w:ascii="仿宋" w:eastAsia="仿宋" w:hAnsi="仿宋"/>
          <w:b/>
          <w:color w:val="010000"/>
          <w:sz w:val="32"/>
          <w:szCs w:val="32"/>
        </w:rPr>
      </w:pPr>
      <w:r>
        <w:rPr>
          <w:rFonts w:ascii="仿宋" w:eastAsia="仿宋" w:hAnsi="仿宋" w:hint="eastAsia"/>
          <w:b/>
          <w:color w:val="010000"/>
          <w:sz w:val="32"/>
          <w:szCs w:val="32"/>
        </w:rPr>
        <w:lastRenderedPageBreak/>
        <w:t>（八）专卖执法督查岗行政执法责任</w:t>
      </w:r>
    </w:p>
    <w:p w:rsidR="008A1378" w:rsidRDefault="00EE32F6" w:rsidP="00227442">
      <w:pPr>
        <w:autoSpaceDE w:val="0"/>
        <w:autoSpaceDN w:val="0"/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1.起草职责范围内的规范性文件。</w:t>
      </w:r>
    </w:p>
    <w:p w:rsidR="008A1378" w:rsidRDefault="00EE32F6" w:rsidP="00227442">
      <w:pPr>
        <w:autoSpaceDE w:val="0"/>
        <w:autoSpaceDN w:val="0"/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2.负责督导、检查全区烟草专卖行政执法行为。</w:t>
      </w:r>
    </w:p>
    <w:p w:rsidR="008A1378" w:rsidRDefault="00EE32F6">
      <w:pPr>
        <w:autoSpaceDE w:val="0"/>
        <w:autoSpaceDN w:val="0"/>
        <w:spacing w:line="600" w:lineRule="exact"/>
        <w:ind w:firstLine="640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3.负责全区烟草专卖重大行政处罚案件的上报备案工作。</w:t>
      </w:r>
    </w:p>
    <w:p w:rsidR="008A1378" w:rsidRDefault="00EE32F6" w:rsidP="00227442">
      <w:pPr>
        <w:autoSpaceDE w:val="0"/>
        <w:autoSpaceDN w:val="0"/>
        <w:spacing w:line="600" w:lineRule="exact"/>
        <w:ind w:firstLineChars="200" w:firstLine="631"/>
        <w:rPr>
          <w:rFonts w:ascii="仿宋" w:eastAsia="仿宋" w:hAnsi="仿宋"/>
          <w:color w:val="010000"/>
          <w:sz w:val="32"/>
          <w:szCs w:val="32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4.负责</w:t>
      </w:r>
      <w:r>
        <w:rPr>
          <w:rFonts w:ascii="仿宋" w:eastAsia="仿宋" w:hAnsi="仿宋"/>
          <w:color w:val="010000"/>
          <w:sz w:val="32"/>
          <w:szCs w:val="32"/>
        </w:rPr>
        <w:t>专卖执法案卷的审查</w:t>
      </w:r>
      <w:r>
        <w:rPr>
          <w:rFonts w:ascii="仿宋" w:eastAsia="仿宋" w:hAnsi="仿宋" w:hint="eastAsia"/>
          <w:color w:val="010000"/>
          <w:sz w:val="32"/>
          <w:szCs w:val="32"/>
        </w:rPr>
        <w:t>、指导</w:t>
      </w:r>
      <w:r>
        <w:rPr>
          <w:rFonts w:ascii="仿宋" w:eastAsia="仿宋" w:hAnsi="仿宋"/>
          <w:color w:val="010000"/>
          <w:sz w:val="32"/>
          <w:szCs w:val="32"/>
        </w:rPr>
        <w:t>工作。</w:t>
      </w:r>
      <w:bookmarkEnd w:id="3"/>
    </w:p>
    <w:p w:rsidR="008A1378" w:rsidRDefault="00EE32F6">
      <w:pPr>
        <w:spacing w:line="600" w:lineRule="exact"/>
        <w:ind w:firstLine="640"/>
        <w:rPr>
          <w:rFonts w:ascii="仿宋" w:eastAsia="仿宋" w:hAnsi="仿宋" w:cs="仿宋"/>
          <w:color w:val="010000"/>
          <w:sz w:val="32"/>
          <w:szCs w:val="30"/>
        </w:rPr>
      </w:pPr>
      <w:r>
        <w:rPr>
          <w:rFonts w:ascii="仿宋" w:eastAsia="仿宋" w:hAnsi="仿宋" w:hint="eastAsia"/>
          <w:color w:val="010000"/>
          <w:sz w:val="32"/>
          <w:szCs w:val="32"/>
        </w:rPr>
        <w:t>5.依法办理科室负责人交办的其他事项。</w:t>
      </w:r>
    </w:p>
    <w:p w:rsidR="008A1378" w:rsidRDefault="008A1378">
      <w:pPr>
        <w:spacing w:line="600" w:lineRule="exact"/>
        <w:ind w:firstLine="640"/>
        <w:rPr>
          <w:rFonts w:ascii="仿宋" w:eastAsia="仿宋" w:hAnsi="仿宋" w:cs="Times New Roman"/>
          <w:color w:val="010000"/>
          <w:spacing w:val="40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  <w:bookmarkStart w:id="4" w:name="fujian"/>
      <w:bookmarkEnd w:id="0"/>
      <w:bookmarkEnd w:id="4"/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p w:rsidR="008A1378" w:rsidRDefault="008A1378">
      <w:pPr>
        <w:spacing w:line="600" w:lineRule="exact"/>
        <w:ind w:firstLine="975"/>
        <w:rPr>
          <w:rFonts w:ascii="仿宋" w:eastAsia="仿宋" w:hAnsi="仿宋" w:cs="Times New Roman"/>
          <w:sz w:val="32"/>
          <w:szCs w:val="32"/>
        </w:rPr>
      </w:pPr>
    </w:p>
    <w:sectPr w:rsidR="008A1378" w:rsidSect="008A1378">
      <w:pgSz w:w="11906" w:h="16838"/>
      <w:pgMar w:top="2098" w:right="1474" w:bottom="1985" w:left="1588" w:header="851" w:footer="992" w:gutter="0"/>
      <w:cols w:space="0"/>
      <w:rtlGutter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F6" w:rsidRDefault="00EE32F6" w:rsidP="008A1378">
      <w:r>
        <w:separator/>
      </w:r>
    </w:p>
  </w:endnote>
  <w:endnote w:type="continuationSeparator" w:id="0">
    <w:p w:rsidR="00EE32F6" w:rsidRDefault="00EE32F6" w:rsidP="008A1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F6" w:rsidRDefault="00EE32F6" w:rsidP="008A1378">
      <w:r>
        <w:separator/>
      </w:r>
    </w:p>
  </w:footnote>
  <w:footnote w:type="continuationSeparator" w:id="0">
    <w:p w:rsidR="00EE32F6" w:rsidRDefault="00EE32F6" w:rsidP="008A1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HorizontalSpacing w:val="103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F2"/>
    <w:rsid w:val="00006DE7"/>
    <w:rsid w:val="00011EF8"/>
    <w:rsid w:val="000160AD"/>
    <w:rsid w:val="0002719A"/>
    <w:rsid w:val="00027712"/>
    <w:rsid w:val="00033AB2"/>
    <w:rsid w:val="00033E74"/>
    <w:rsid w:val="000649AA"/>
    <w:rsid w:val="00074992"/>
    <w:rsid w:val="0008187E"/>
    <w:rsid w:val="000B472D"/>
    <w:rsid w:val="000D5979"/>
    <w:rsid w:val="000E35C6"/>
    <w:rsid w:val="00132D86"/>
    <w:rsid w:val="00170035"/>
    <w:rsid w:val="00171DB5"/>
    <w:rsid w:val="00172083"/>
    <w:rsid w:val="00175598"/>
    <w:rsid w:val="001767FB"/>
    <w:rsid w:val="00190148"/>
    <w:rsid w:val="001A0049"/>
    <w:rsid w:val="001A73FA"/>
    <w:rsid w:val="001B74BF"/>
    <w:rsid w:val="001E1AAB"/>
    <w:rsid w:val="001E42D3"/>
    <w:rsid w:val="001F0BD2"/>
    <w:rsid w:val="001F5183"/>
    <w:rsid w:val="00227442"/>
    <w:rsid w:val="00234ED2"/>
    <w:rsid w:val="002425B2"/>
    <w:rsid w:val="00244F6F"/>
    <w:rsid w:val="00250B6E"/>
    <w:rsid w:val="00251D7A"/>
    <w:rsid w:val="00255B15"/>
    <w:rsid w:val="002B30E2"/>
    <w:rsid w:val="002B3ACD"/>
    <w:rsid w:val="002C791C"/>
    <w:rsid w:val="002D7F5B"/>
    <w:rsid w:val="002E35FC"/>
    <w:rsid w:val="00306CEB"/>
    <w:rsid w:val="003175A4"/>
    <w:rsid w:val="003229A2"/>
    <w:rsid w:val="00342A58"/>
    <w:rsid w:val="00343E3F"/>
    <w:rsid w:val="0034417E"/>
    <w:rsid w:val="00347F48"/>
    <w:rsid w:val="00381215"/>
    <w:rsid w:val="0039033F"/>
    <w:rsid w:val="003959C1"/>
    <w:rsid w:val="003A29CE"/>
    <w:rsid w:val="003A5DBD"/>
    <w:rsid w:val="003C603E"/>
    <w:rsid w:val="003E3A95"/>
    <w:rsid w:val="00416C15"/>
    <w:rsid w:val="00436FDD"/>
    <w:rsid w:val="00437B20"/>
    <w:rsid w:val="0045239C"/>
    <w:rsid w:val="00463533"/>
    <w:rsid w:val="00464DC7"/>
    <w:rsid w:val="004729B0"/>
    <w:rsid w:val="004A0B23"/>
    <w:rsid w:val="004B41C1"/>
    <w:rsid w:val="00502438"/>
    <w:rsid w:val="00504207"/>
    <w:rsid w:val="005272A1"/>
    <w:rsid w:val="00531A83"/>
    <w:rsid w:val="0053281F"/>
    <w:rsid w:val="005433C2"/>
    <w:rsid w:val="00543D2B"/>
    <w:rsid w:val="00546E2F"/>
    <w:rsid w:val="00564E2A"/>
    <w:rsid w:val="00567530"/>
    <w:rsid w:val="00572EBC"/>
    <w:rsid w:val="00574100"/>
    <w:rsid w:val="005A3F0F"/>
    <w:rsid w:val="005C1CE2"/>
    <w:rsid w:val="005E4A1A"/>
    <w:rsid w:val="005E4BBE"/>
    <w:rsid w:val="005E74A1"/>
    <w:rsid w:val="00630BA5"/>
    <w:rsid w:val="00634D46"/>
    <w:rsid w:val="00646674"/>
    <w:rsid w:val="00655233"/>
    <w:rsid w:val="006738BC"/>
    <w:rsid w:val="00674D73"/>
    <w:rsid w:val="006775DC"/>
    <w:rsid w:val="0069036E"/>
    <w:rsid w:val="006D1D3A"/>
    <w:rsid w:val="006E1B59"/>
    <w:rsid w:val="00720915"/>
    <w:rsid w:val="00734DDA"/>
    <w:rsid w:val="00755BF8"/>
    <w:rsid w:val="00765106"/>
    <w:rsid w:val="00795931"/>
    <w:rsid w:val="007A239B"/>
    <w:rsid w:val="007B12F2"/>
    <w:rsid w:val="007B2421"/>
    <w:rsid w:val="007B5EAD"/>
    <w:rsid w:val="007C1C32"/>
    <w:rsid w:val="007C707C"/>
    <w:rsid w:val="007E27C2"/>
    <w:rsid w:val="008028DF"/>
    <w:rsid w:val="00827FD4"/>
    <w:rsid w:val="00873925"/>
    <w:rsid w:val="008825F0"/>
    <w:rsid w:val="00891CC4"/>
    <w:rsid w:val="008943EF"/>
    <w:rsid w:val="008A1378"/>
    <w:rsid w:val="008C2466"/>
    <w:rsid w:val="008C4378"/>
    <w:rsid w:val="008E78BA"/>
    <w:rsid w:val="008F2928"/>
    <w:rsid w:val="0090138D"/>
    <w:rsid w:val="00920AD8"/>
    <w:rsid w:val="00924401"/>
    <w:rsid w:val="0093532B"/>
    <w:rsid w:val="00954259"/>
    <w:rsid w:val="0096208E"/>
    <w:rsid w:val="009649EF"/>
    <w:rsid w:val="0096783F"/>
    <w:rsid w:val="00994634"/>
    <w:rsid w:val="009C2C34"/>
    <w:rsid w:val="009C480F"/>
    <w:rsid w:val="009D0C09"/>
    <w:rsid w:val="009E182E"/>
    <w:rsid w:val="009F21B2"/>
    <w:rsid w:val="00A16890"/>
    <w:rsid w:val="00A2245D"/>
    <w:rsid w:val="00A51013"/>
    <w:rsid w:val="00A6072C"/>
    <w:rsid w:val="00A77B03"/>
    <w:rsid w:val="00AB17C7"/>
    <w:rsid w:val="00AB65CC"/>
    <w:rsid w:val="00B031B5"/>
    <w:rsid w:val="00B0439E"/>
    <w:rsid w:val="00B04D43"/>
    <w:rsid w:val="00B34ED6"/>
    <w:rsid w:val="00B607E9"/>
    <w:rsid w:val="00B82224"/>
    <w:rsid w:val="00B90667"/>
    <w:rsid w:val="00B90E27"/>
    <w:rsid w:val="00B915E4"/>
    <w:rsid w:val="00BF5A67"/>
    <w:rsid w:val="00C1419D"/>
    <w:rsid w:val="00C2113F"/>
    <w:rsid w:val="00C301F7"/>
    <w:rsid w:val="00C3557C"/>
    <w:rsid w:val="00C4767B"/>
    <w:rsid w:val="00C566DA"/>
    <w:rsid w:val="00C6058D"/>
    <w:rsid w:val="00C7104D"/>
    <w:rsid w:val="00C74048"/>
    <w:rsid w:val="00C7725A"/>
    <w:rsid w:val="00CC2C16"/>
    <w:rsid w:val="00CC3506"/>
    <w:rsid w:val="00CD6304"/>
    <w:rsid w:val="00CF2D76"/>
    <w:rsid w:val="00CF4682"/>
    <w:rsid w:val="00D01504"/>
    <w:rsid w:val="00D058D6"/>
    <w:rsid w:val="00D33178"/>
    <w:rsid w:val="00D40962"/>
    <w:rsid w:val="00D454C1"/>
    <w:rsid w:val="00D54723"/>
    <w:rsid w:val="00D81C84"/>
    <w:rsid w:val="00D909FD"/>
    <w:rsid w:val="00D96E3A"/>
    <w:rsid w:val="00DA74D4"/>
    <w:rsid w:val="00DB5724"/>
    <w:rsid w:val="00DF3644"/>
    <w:rsid w:val="00DF592E"/>
    <w:rsid w:val="00DF60BA"/>
    <w:rsid w:val="00E04CFE"/>
    <w:rsid w:val="00E04FA8"/>
    <w:rsid w:val="00E26724"/>
    <w:rsid w:val="00E356A0"/>
    <w:rsid w:val="00E37ECA"/>
    <w:rsid w:val="00E44460"/>
    <w:rsid w:val="00E7526E"/>
    <w:rsid w:val="00E8379A"/>
    <w:rsid w:val="00E91737"/>
    <w:rsid w:val="00EA2E4B"/>
    <w:rsid w:val="00EB4971"/>
    <w:rsid w:val="00EB54AE"/>
    <w:rsid w:val="00EB65EB"/>
    <w:rsid w:val="00EC6795"/>
    <w:rsid w:val="00EE1AA5"/>
    <w:rsid w:val="00EE32F6"/>
    <w:rsid w:val="00EE6254"/>
    <w:rsid w:val="00EF31B3"/>
    <w:rsid w:val="00EF77B8"/>
    <w:rsid w:val="00F06D92"/>
    <w:rsid w:val="00F4108B"/>
    <w:rsid w:val="00F41901"/>
    <w:rsid w:val="00F6649C"/>
    <w:rsid w:val="00F81555"/>
    <w:rsid w:val="00F97973"/>
    <w:rsid w:val="00FA28E2"/>
    <w:rsid w:val="00FD4A07"/>
    <w:rsid w:val="00FE74C2"/>
    <w:rsid w:val="0AAC020F"/>
    <w:rsid w:val="0AC62884"/>
    <w:rsid w:val="10095105"/>
    <w:rsid w:val="151A769B"/>
    <w:rsid w:val="238E6455"/>
    <w:rsid w:val="2735531C"/>
    <w:rsid w:val="29694F2D"/>
    <w:rsid w:val="2BDA54A0"/>
    <w:rsid w:val="2DEE0AAF"/>
    <w:rsid w:val="30515C59"/>
    <w:rsid w:val="45574B95"/>
    <w:rsid w:val="482950F9"/>
    <w:rsid w:val="5270463F"/>
    <w:rsid w:val="54FC3928"/>
    <w:rsid w:val="575751AC"/>
    <w:rsid w:val="57590418"/>
    <w:rsid w:val="5ED94E5E"/>
    <w:rsid w:val="61C05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</o:shapedefaults>
    <o:shapelayout v:ext="edit">
      <o:idmap v:ext="edit" data="1"/>
      <o:rules v:ext="edit">
        <o:r id="V:Rule29" type="connector" idref="#直接箭头连接符 51"/>
        <o:r id="V:Rule30" type="connector" idref="#直接箭头连接符 40"/>
        <o:r id="V:Rule31" type="connector" idref="#AutoShape 27"/>
        <o:r id="V:Rule32" type="connector" idref="#AutoShape 22"/>
        <o:r id="V:Rule33" type="connector" idref="#AutoShape 20"/>
        <o:r id="V:Rule34" type="connector" idref="#直接箭头连接符 29"/>
        <o:r id="V:Rule35" type="connector" idref="#AutoShape 24"/>
        <o:r id="V:Rule36" type="connector" idref="#直接箭头连接符 53"/>
        <o:r id="V:Rule37" type="connector" idref="#直接箭头连接符 44"/>
        <o:r id="V:Rule38" type="connector" idref="#AutoShape 18"/>
        <o:r id="V:Rule39" type="connector" idref="#AutoShape 17"/>
        <o:r id="V:Rule40" type="connector" idref="#直接箭头连接符 140"/>
        <o:r id="V:Rule41" type="connector" idref="#直接箭头连接符 41"/>
        <o:r id="V:Rule42" type="connector" idref="#AutoShape 16"/>
        <o:r id="V:Rule43" type="connector" idref="#直接箭头连接符 9"/>
        <o:r id="V:Rule44" type="connector" idref="#AutoShape 25"/>
        <o:r id="V:Rule45" type="connector" idref="#直接箭头连接符 13"/>
        <o:r id="V:Rule46" type="connector" idref="#直接箭头连接符 83"/>
        <o:r id="V:Rule47" type="connector" idref="#AutoShape 19"/>
        <o:r id="V:Rule48" type="connector" idref="#直接箭头连接符 10"/>
        <o:r id="V:Rule49" type="connector" idref="#AutoShape 23"/>
        <o:r id="V:Rule50" type="connector" idref="#直接箭头连接符 46"/>
        <o:r id="V:Rule51" type="connector" idref="#直接箭头连接符 45"/>
        <o:r id="V:Rule52" type="connector" idref="#直接箭头连接符 11"/>
        <o:r id="V:Rule53" type="connector" idref="#AutoShape 21"/>
        <o:r id="V:Rule54" type="connector" idref="#直接箭头连接符 94"/>
        <o:r id="V:Rule55" type="connector" idref="#直接箭头连接符 42"/>
        <o:r id="V:Rule56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uiPriority="0" w:unhideWhenUsed="0"/>
    <w:lsdException w:name="Table Grid" w:locked="1" w:semiHidden="0" w:uiPriority="0" w:unhideWhenUsed="0"/>
    <w:lsdException w:name="Table Theme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7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qFormat/>
    <w:locked/>
    <w:rsid w:val="008A13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A1378"/>
    <w:pPr>
      <w:jc w:val="center"/>
    </w:pPr>
    <w:rPr>
      <w:rFonts w:ascii="宋体" w:hAnsi="宋体" w:cs="Times New Roman"/>
      <w:sz w:val="44"/>
      <w:szCs w:val="24"/>
    </w:rPr>
  </w:style>
  <w:style w:type="paragraph" w:styleId="a4">
    <w:name w:val="Balloon Text"/>
    <w:basedOn w:val="a"/>
    <w:link w:val="Char0"/>
    <w:semiHidden/>
    <w:rsid w:val="008A1378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A1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A1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8A1378"/>
  </w:style>
  <w:style w:type="character" w:customStyle="1" w:styleId="Char1">
    <w:name w:val="页脚 Char"/>
    <w:link w:val="a5"/>
    <w:uiPriority w:val="99"/>
    <w:qFormat/>
    <w:locked/>
    <w:rsid w:val="008A1378"/>
    <w:rPr>
      <w:sz w:val="18"/>
      <w:szCs w:val="18"/>
    </w:rPr>
  </w:style>
  <w:style w:type="character" w:customStyle="1" w:styleId="Char2">
    <w:name w:val="页眉 Char"/>
    <w:link w:val="a6"/>
    <w:locked/>
    <w:rsid w:val="008A1378"/>
    <w:rPr>
      <w:rFonts w:ascii="Calibri" w:hAnsi="Calibri" w:cs="Calibri"/>
      <w:kern w:val="2"/>
      <w:sz w:val="18"/>
      <w:szCs w:val="18"/>
    </w:rPr>
  </w:style>
  <w:style w:type="character" w:customStyle="1" w:styleId="3Char">
    <w:name w:val="标题 3 Char"/>
    <w:link w:val="3"/>
    <w:rsid w:val="008A1378"/>
    <w:rPr>
      <w:rFonts w:ascii="Calibri" w:hAnsi="Calibri" w:cs="Calibri"/>
      <w:b/>
      <w:bCs/>
      <w:kern w:val="2"/>
      <w:sz w:val="32"/>
      <w:szCs w:val="32"/>
    </w:rPr>
  </w:style>
  <w:style w:type="character" w:customStyle="1" w:styleId="Char0">
    <w:name w:val="批注框文本 Char"/>
    <w:link w:val="a4"/>
    <w:semiHidden/>
    <w:rsid w:val="008A1378"/>
    <w:rPr>
      <w:kern w:val="2"/>
      <w:sz w:val="18"/>
      <w:szCs w:val="18"/>
    </w:rPr>
  </w:style>
  <w:style w:type="character" w:customStyle="1" w:styleId="Char">
    <w:name w:val="正文文本 Char"/>
    <w:link w:val="a3"/>
    <w:rsid w:val="008A1378"/>
    <w:rPr>
      <w:rFonts w:ascii="宋体" w:hAnsi="宋体"/>
      <w:kern w:val="2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239"/>
    <customShpInfo spid="_x0000_s1240"/>
    <customShpInfo spid="_x0000_s1413"/>
    <customShpInfo spid="_x0000_s1230"/>
    <customShpInfo spid="_x0000_s1416"/>
    <customShpInfo spid="_x0000_s1242"/>
    <customShpInfo spid="_x0000_s1241"/>
    <customShpInfo spid="_x0000_s1244"/>
    <customShpInfo spid="_x0000_s1243"/>
    <customShpInfo spid="_x0000_s1233"/>
    <customShpInfo spid="_x0000_s1232"/>
    <customShpInfo spid="_x0000_s1231"/>
    <customShpInfo spid="_x0000_s1245"/>
    <customShpInfo spid="_x0000_s1234"/>
    <customShpInfo spid="_x0000_s1247"/>
    <customShpInfo spid="_x0000_s1252"/>
    <customShpInfo spid="_x0000_s1255"/>
    <customShpInfo spid="_x0000_s1246"/>
    <customShpInfo spid="_x0000_s1238"/>
    <customShpInfo spid="_x0000_s1236"/>
    <customShpInfo spid="_x0000_s1254"/>
    <customShpInfo spid="_x0000_s1253"/>
    <customShpInfo spid="_x0000_s1235"/>
    <customShpInfo spid="_x0000_s1257"/>
    <customShpInfo spid="_x0000_s1256"/>
    <customShpInfo spid="_x0000_s1237"/>
    <customShpInfo spid="_x0000_s1250"/>
    <customShpInfo spid="_x0000_s1251"/>
    <customShpInfo spid="_x0000_s1249"/>
    <customShpInfo spid="_x0000_s1248"/>
    <customShpInfo spid="_x0000_s1229"/>
    <customShpInfo spid="_x0000_s1354"/>
    <customShpInfo spid="_x0000_s1344"/>
    <customShpInfo spid="_x0000_s1346"/>
    <customShpInfo spid="_x0000_s1348"/>
    <customShpInfo spid="_x0000_s1351"/>
    <customShpInfo spid="_x0000_s1352"/>
    <customShpInfo spid="_x0000_s1393"/>
    <customShpInfo spid="_x0000_s1394"/>
    <customShpInfo spid="_x0000_s1395"/>
    <customShpInfo spid="_x0000_s1345"/>
    <customShpInfo spid="_x0000_s1356"/>
    <customShpInfo spid="_x0000_s1350"/>
    <customShpInfo spid="_x0000_s1349"/>
    <customShpInfo spid="_x0000_s1347"/>
    <customShpInfo spid="_x0000_s1358"/>
    <customShpInfo spid="_x0000_s1353"/>
    <customShpInfo spid="_x0000_s1355"/>
    <customShpInfo spid="_x0000_s1361"/>
    <customShpInfo spid="_x0000_s1367"/>
    <customShpInfo spid="_x0000_s1373"/>
    <customShpInfo spid="_x0000_s1368"/>
    <customShpInfo spid="_x0000_s1372"/>
    <customShpInfo spid="_x0000_s1360"/>
    <customShpInfo spid="_x0000_s1357"/>
    <customShpInfo spid="_x0000_s1362"/>
    <customShpInfo spid="_x0000_s1369"/>
    <customShpInfo spid="_x0000_s1359"/>
    <customShpInfo spid="_x0000_s1386"/>
    <customShpInfo spid="_x0000_s1382"/>
    <customShpInfo spid="_x0000_s1371"/>
    <customShpInfo spid="_x0000_s1366"/>
    <customShpInfo spid="_x0000_s1384"/>
    <customShpInfo spid="_x0000_s1399"/>
    <customShpInfo spid="_x0000_s1364"/>
    <customShpInfo spid="_x0000_s1405"/>
    <customShpInfo spid="_x0000_s1363"/>
    <customShpInfo spid="_x0000_s1365"/>
    <customShpInfo spid="_x0000_s1378"/>
    <customShpInfo spid="_x0000_s1381"/>
    <customShpInfo spid="_x0000_s1388"/>
    <customShpInfo spid="_x0000_s1397"/>
    <customShpInfo spid="_x0000_s1398"/>
    <customShpInfo spid="_x0000_s1406"/>
    <customShpInfo spid="_x0000_s1383"/>
    <customShpInfo spid="_x0000_s1385"/>
    <customShpInfo spid="_x0000_s1396"/>
    <customShpInfo spid="_x0000_s1370"/>
    <customShpInfo spid="_x0000_s1380"/>
    <customShpInfo spid="_x0000_s1401"/>
    <customShpInfo spid="_x0000_s1407"/>
    <customShpInfo spid="_x0000_s1404"/>
    <customShpInfo spid="_x0000_s1374"/>
    <customShpInfo spid="_x0000_s1375"/>
    <customShpInfo spid="_x0000_s1379"/>
    <customShpInfo spid="_x0000_s1389"/>
    <customShpInfo spid="_x0000_s1390"/>
    <customShpInfo spid="_x0000_s1400"/>
    <customShpInfo spid="_x0000_s1391"/>
    <customShpInfo spid="_x0000_s1376"/>
    <customShpInfo spid="_x0000_s1387"/>
    <customShpInfo spid="_x0000_s1392"/>
    <customShpInfo spid="_x0000_s1377"/>
    <customShpInfo spid="_x0000_s1402"/>
    <customShpInfo spid="_x0000_s1403"/>
    <customShpInfo spid="_x0000_s1263"/>
    <customShpInfo spid="_x0000_s1265"/>
    <customShpInfo spid="_x0000_s1264"/>
    <customShpInfo spid="_x0000_s1266"/>
    <customShpInfo spid="_x0000_s1262"/>
    <customShpInfo spid="_x0000_s1260"/>
    <customShpInfo spid="_x0000_s1273"/>
    <customShpInfo spid="_x0000_s1274"/>
    <customShpInfo spid="_x0000_s1275"/>
    <customShpInfo spid="_x0000_s1269"/>
    <customShpInfo spid="_x0000_s1268"/>
    <customShpInfo spid="_x0000_s1261"/>
    <customShpInfo spid="_x0000_s1272"/>
    <customShpInfo spid="_x0000_s1271"/>
    <customShpInfo spid="_x0000_s1270"/>
    <customShpInfo spid="_x0000_s1267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1"/>
    <customShpInfo spid="_x0000_s1293"/>
    <customShpInfo spid="_x0000_s1294"/>
    <customShpInfo spid="_x0000_s1295"/>
    <customShpInfo spid="_x0000_s1296"/>
    <customShpInfo spid="_x0000_s1297"/>
    <customShpInfo spid="_x0000_s1299"/>
    <customShpInfo spid="_x0000_s1300"/>
    <customShpInfo spid="_x0000_s1301"/>
    <customShpInfo spid="_x0000_s1302"/>
    <customShpInfo spid="_x0000_s1304"/>
    <customShpInfo spid="_x0000_s1305"/>
    <customShpInfo spid="_x0000_s1306"/>
    <customShpInfo spid="_x0000_s1307"/>
    <customShpInfo spid="_x0000_s1311"/>
    <customShpInfo spid="_x0000_s1312"/>
    <customShpInfo spid="_x0000_s1313"/>
    <customShpInfo spid="_x0000_s1314"/>
    <customShpInfo spid="_x0000_s1315"/>
    <customShpInfo spid="_x0000_s1290"/>
    <customShpInfo spid="_x0000_s1303"/>
    <customShpInfo spid="_x0000_s1309"/>
    <customShpInfo spid="_x0000_s1308"/>
    <customShpInfo spid="_x0000_s1292"/>
    <customShpInfo spid="_x0000_s1316"/>
    <customShpInfo spid="_x0000_s1298"/>
    <customShpInfo spid="_x0000_s1310"/>
    <customShpInfo spid="_x0000_s1328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6"/>
    <customShpInfo spid="_x0000_s1329"/>
    <customShpInfo spid="_x0000_s1330"/>
    <customShpInfo spid="_x0000_s1331"/>
    <customShpInfo spid="_x0000_s1333"/>
    <customShpInfo spid="_x0000_s1323"/>
    <customShpInfo spid="_x0000_s1332"/>
    <customShpInfo spid="_x0000_s1325"/>
    <customShpInfo spid="_x0000_s1324"/>
    <customShpInfo spid="_x0000_s1327"/>
    <customShpInfo spid="_x0000_s1258"/>
    <customShpInfo spid="_x0000_s1335"/>
    <customShpInfo spid="_x0000_s1336"/>
    <customShpInfo spid="_x0000_s1259"/>
    <customShpInfo spid="_x0000_s1342"/>
    <customShpInfo spid="_x0000_s1341"/>
    <customShpInfo spid="_x0000_s1340"/>
    <customShpInfo spid="_x0000_s1334"/>
    <customShpInfo spid="_x0000_s1339"/>
    <customShpInfo spid="_x0000_s1343"/>
    <customShpInfo spid="_x0000_s1337"/>
    <customShpInfo spid="_x0000_s1338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0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6A35F-7347-415E-AFF3-755EB65D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1320</Words>
  <Characters>490</Characters>
  <Application>Microsoft Office Word</Application>
  <DocSecurity>0</DocSecurity>
  <Lines>4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紧急程度位置</dc:title>
  <dc:creator>王振</dc:creator>
  <cp:lastModifiedBy>NTKO</cp:lastModifiedBy>
  <cp:revision>31</cp:revision>
  <cp:lastPrinted>2020-11-11T03:07:00Z</cp:lastPrinted>
  <dcterms:created xsi:type="dcterms:W3CDTF">2018-11-01T08:01:00Z</dcterms:created>
  <dcterms:modified xsi:type="dcterms:W3CDTF">2020-11-11T08:09:00Z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