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13893800" cy="8267065"/>
            <wp:effectExtent l="0" t="0" r="5080" b="8255"/>
            <wp:docPr id="1" name="图片 1" descr="16672089357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208935764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0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            </w:t>
      </w:r>
      <w:r>
        <w:drawing>
          <wp:inline distT="0" distB="0" distL="114300" distR="114300">
            <wp:extent cx="11173460" cy="7943850"/>
            <wp:effectExtent l="0" t="0" r="12700" b="1143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7346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wNzAyMWMyNDM1MjFiOWIzMzBjM2I5OTc1NzJiODkifQ=="/>
  </w:docVars>
  <w:rsids>
    <w:rsidRoot w:val="00000000"/>
    <w:rsid w:val="153A541A"/>
    <w:rsid w:val="33244C67"/>
    <w:rsid w:val="37DC4390"/>
    <w:rsid w:val="4E3C31E7"/>
    <w:rsid w:val="69B146FF"/>
    <w:rsid w:val="6C985A8C"/>
    <w:rsid w:val="6E2A549B"/>
    <w:rsid w:val="CFA98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346</Words>
  <Characters>396</Characters>
  <Lines>0</Lines>
  <Paragraphs>0</Paragraphs>
  <TotalTime>46</TotalTime>
  <ScaleCrop>false</ScaleCrop>
  <LinksUpToDate>false</LinksUpToDate>
  <CharactersWithSpaces>467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2022-10-31T17:20:00Z</dcterms:created>
  <dc:creator>47437</dc:creator>
  <cp:lastModifiedBy>guest</cp:lastModifiedBy>
  <cp:lastPrinted>2022-11-24T11:10:00Z</cp:lastPrinted>
  <dcterms:modified xsi:type="dcterms:W3CDTF">2022-11-25T16:12:40Z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D3341110FCC04BBA8243FFD58AA97A14</vt:lpwstr>
  </property>
</Properties>
</file>