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新宋体" w:hAnsi="新宋体" w:eastAsia="新宋体"/>
          <w:b/>
          <w:bCs/>
          <w:color w:val="FF0000"/>
          <w:sz w:val="52"/>
          <w:szCs w:val="52"/>
        </w:rPr>
      </w:pPr>
      <w:r>
        <w:rPr>
          <w:rFonts w:hint="eastAsia" w:ascii="新宋体" w:hAnsi="新宋体" w:eastAsia="新宋体"/>
          <w:b/>
          <w:bCs/>
          <w:color w:val="FF0000"/>
          <w:sz w:val="52"/>
          <w:szCs w:val="52"/>
        </w:rPr>
        <w:pict>
          <v:shape id="_x0000_i1025" o:spt="136" type="#_x0000_t136" style="height:72.4pt;width:419.15pt;" fillcolor="#FF0000" filled="t" stroked="f" coordsize="21600,21600" adj="10800">
            <v:path/>
            <v:fill on="t" color2="#FF0000" focussize="0,0"/>
            <v:stroke on="f"/>
            <v:imagedata o:title=""/>
            <o:lock v:ext="edit" aspectratio="f"/>
            <v:textpath on="t" fitshape="t" fitpath="t" trim="t" xscale="f" string="罗山县供销合作社联合社工作信息" style="font-family:宋体;font-size:36pt;font-weight:bold;v-text-align:center;"/>
            <w10:wrap type="none"/>
            <w10:anchorlock/>
          </v:shape>
        </w:pict>
      </w:r>
    </w:p>
    <w:p>
      <w:pPr>
        <w:jc w:val="both"/>
        <w:rPr>
          <w:rFonts w:hint="eastAsia" w:ascii="新宋体" w:hAnsi="新宋体" w:eastAsia="新宋体"/>
          <w:b/>
          <w:bCs/>
          <w:color w:val="FF0000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第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color="auto" w:fill="auto"/>
          <w:lang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361950</wp:posOffset>
                </wp:positionV>
                <wp:extent cx="5387340" cy="317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27760" y="3134995"/>
                          <a:ext cx="5387340" cy="317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7pt;margin-top:28.5pt;height:0.25pt;width:424.2pt;z-index:251659264;mso-width-relative:page;mso-height-relative:page;" filled="f" stroked="t" coordsize="21600,21600" o:gfxdata="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7ku+1AAAAAgBAAAPAAAAAAAAAAEAIAAAACIAAABkcnMvZG93bnJldi54&#10;bWxQSwECFAAUAAAACACHTuJAa1fC3P4BAADLAwAADgAAAAAAAAABACAAAAAjAQAAZHJzL2Uyb0Rv&#10;Yy54bWxQSwUGAAAAAAYABgBZAQAAkwUAAAAA&#10;">
                <v:fill on="f" focussize="0,0"/>
                <v:stroke weight="1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b w:val="0"/>
          <w:bCs w:val="0"/>
          <w:spacing w:val="17"/>
          <w:sz w:val="32"/>
          <w:szCs w:val="32"/>
          <w:u w:val="none"/>
          <w:lang w:eastAsia="zh-CN"/>
        </w:rPr>
        <w:t>罗山县供销社办公室编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  <w:t xml:space="preserve">              2023年</w:t>
      </w:r>
      <w:r>
        <w:rPr>
          <w:rFonts w:hint="eastAsia" w:ascii="新宋体" w:hAnsi="新宋体" w:eastAsia="新宋体" w:cs="新宋体"/>
          <w:b w:val="0"/>
          <w:bCs w:val="0"/>
          <w:color w:val="auto"/>
          <w:sz w:val="32"/>
          <w:szCs w:val="32"/>
          <w:u w:val="none"/>
          <w:lang w:val="en-US" w:eastAsia="zh-CN"/>
        </w:rPr>
        <w:t>1月13日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u w:val="none"/>
          <w:lang w:val="en-US" w:eastAsia="zh-CN"/>
        </w:rPr>
        <w:t>县供销社认真开展“关爱你我他（她）·温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8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u w:val="none"/>
          <w:lang w:val="en-US" w:eastAsia="zh-CN"/>
        </w:rPr>
        <w:t>暖千万家”走访慰问活动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在春节即将到来之际，为把党和政府的关怀和温暖送到每一名困难群众家中，使他们过一个欢乐、祥和、喜庆的新春佳节。近期，县供销社领导班子带领工作人员分别对系统57户生活困难党员、离退休干部职工进行了走访慰问，提前向他们送去节日的祝福及节日慰问品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5236210" cy="3597910"/>
            <wp:effectExtent l="0" t="0" r="2540" b="2540"/>
            <wp:docPr id="5" name="图片 5" descr="微信图片_2023011308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01130825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在慰问活动深入开展的同时，县供销社党组书记、理事会主任罗建青要求慰问人员要高度关注困难群众的生产生活，认真听取困难群众反映问题，积极帮助他们解决实际困难，以确保他们过上温暖祥和的春节。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在走访慰问中，各慰问组同志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全面了解了慰问对象的生活、身体情况，并与他们亲切交谈，征求他们对县供销社当前各项工作的意见和建议，嘱咐他们保重身体，继续保持好心情，一如既往地关注县供销社的改革发展，为县供销事业继续献计献策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M2IxMDUwMjQ4ODFmNzY0ZTlkYmUxNzNkODZmMGYifQ=="/>
  </w:docVars>
  <w:rsids>
    <w:rsidRoot w:val="62656BC4"/>
    <w:rsid w:val="003042DC"/>
    <w:rsid w:val="004E7D88"/>
    <w:rsid w:val="00731666"/>
    <w:rsid w:val="00852ECB"/>
    <w:rsid w:val="008B02E3"/>
    <w:rsid w:val="00A20448"/>
    <w:rsid w:val="00F27441"/>
    <w:rsid w:val="013C58A6"/>
    <w:rsid w:val="01504677"/>
    <w:rsid w:val="01AC475F"/>
    <w:rsid w:val="01FA65AD"/>
    <w:rsid w:val="01FD01D6"/>
    <w:rsid w:val="01FF4B87"/>
    <w:rsid w:val="027428C7"/>
    <w:rsid w:val="02F4794A"/>
    <w:rsid w:val="031F79FB"/>
    <w:rsid w:val="032559B3"/>
    <w:rsid w:val="03630D6B"/>
    <w:rsid w:val="036830DE"/>
    <w:rsid w:val="0389238A"/>
    <w:rsid w:val="03C30C20"/>
    <w:rsid w:val="03DE78EB"/>
    <w:rsid w:val="041E0AF6"/>
    <w:rsid w:val="042E323E"/>
    <w:rsid w:val="04BC2297"/>
    <w:rsid w:val="04E4035E"/>
    <w:rsid w:val="04ED5CD1"/>
    <w:rsid w:val="04FF28AB"/>
    <w:rsid w:val="05066C63"/>
    <w:rsid w:val="05553D71"/>
    <w:rsid w:val="055F2BCB"/>
    <w:rsid w:val="05A320E8"/>
    <w:rsid w:val="05BE78F1"/>
    <w:rsid w:val="05F61781"/>
    <w:rsid w:val="06565D7C"/>
    <w:rsid w:val="06C57359"/>
    <w:rsid w:val="06E461A6"/>
    <w:rsid w:val="070477C5"/>
    <w:rsid w:val="07464042"/>
    <w:rsid w:val="075524D7"/>
    <w:rsid w:val="07DA7827"/>
    <w:rsid w:val="07DB29DD"/>
    <w:rsid w:val="07E23C72"/>
    <w:rsid w:val="08154A3B"/>
    <w:rsid w:val="088222D0"/>
    <w:rsid w:val="08C2594B"/>
    <w:rsid w:val="08CB4F2E"/>
    <w:rsid w:val="09065886"/>
    <w:rsid w:val="09364775"/>
    <w:rsid w:val="094B1DE4"/>
    <w:rsid w:val="0A19734A"/>
    <w:rsid w:val="0A4C0D82"/>
    <w:rsid w:val="0A9858F7"/>
    <w:rsid w:val="0AFF3525"/>
    <w:rsid w:val="0B0A397A"/>
    <w:rsid w:val="0B3C6A6F"/>
    <w:rsid w:val="0B670AE8"/>
    <w:rsid w:val="0B67576F"/>
    <w:rsid w:val="0B823473"/>
    <w:rsid w:val="0BAE6EBF"/>
    <w:rsid w:val="0BB7550F"/>
    <w:rsid w:val="0CB03F1F"/>
    <w:rsid w:val="0D0D4CD3"/>
    <w:rsid w:val="0D7A6CBD"/>
    <w:rsid w:val="0D841421"/>
    <w:rsid w:val="0D9F31D6"/>
    <w:rsid w:val="0DB60ADD"/>
    <w:rsid w:val="0DCF25B2"/>
    <w:rsid w:val="0E5F06F5"/>
    <w:rsid w:val="0EA83079"/>
    <w:rsid w:val="0EB34DEC"/>
    <w:rsid w:val="0EC402F9"/>
    <w:rsid w:val="0EE54141"/>
    <w:rsid w:val="0F754848"/>
    <w:rsid w:val="0F9350AB"/>
    <w:rsid w:val="0FA1450C"/>
    <w:rsid w:val="0FB32491"/>
    <w:rsid w:val="0FD241C0"/>
    <w:rsid w:val="0FDE516B"/>
    <w:rsid w:val="10540FB8"/>
    <w:rsid w:val="1089507F"/>
    <w:rsid w:val="10D97E47"/>
    <w:rsid w:val="111731B2"/>
    <w:rsid w:val="11C95F9C"/>
    <w:rsid w:val="11CE671D"/>
    <w:rsid w:val="11EC2129"/>
    <w:rsid w:val="11F4686D"/>
    <w:rsid w:val="121B70C3"/>
    <w:rsid w:val="122F17BD"/>
    <w:rsid w:val="123544B0"/>
    <w:rsid w:val="12430184"/>
    <w:rsid w:val="12C51F5C"/>
    <w:rsid w:val="13313DF9"/>
    <w:rsid w:val="13347445"/>
    <w:rsid w:val="134206A5"/>
    <w:rsid w:val="13545771"/>
    <w:rsid w:val="136E50C7"/>
    <w:rsid w:val="13767EE2"/>
    <w:rsid w:val="137C1EAB"/>
    <w:rsid w:val="138152A7"/>
    <w:rsid w:val="1384217A"/>
    <w:rsid w:val="13860443"/>
    <w:rsid w:val="13C07A97"/>
    <w:rsid w:val="13E722EB"/>
    <w:rsid w:val="14074F81"/>
    <w:rsid w:val="140C03C2"/>
    <w:rsid w:val="14120AF2"/>
    <w:rsid w:val="14270D58"/>
    <w:rsid w:val="146A1000"/>
    <w:rsid w:val="14802C1D"/>
    <w:rsid w:val="14F055ED"/>
    <w:rsid w:val="14F80841"/>
    <w:rsid w:val="14F97AC6"/>
    <w:rsid w:val="150176E3"/>
    <w:rsid w:val="151D4F83"/>
    <w:rsid w:val="153631E5"/>
    <w:rsid w:val="1578154F"/>
    <w:rsid w:val="15F975C8"/>
    <w:rsid w:val="1602689A"/>
    <w:rsid w:val="167D2153"/>
    <w:rsid w:val="167E1A47"/>
    <w:rsid w:val="169648FC"/>
    <w:rsid w:val="16BD32EE"/>
    <w:rsid w:val="16F75359"/>
    <w:rsid w:val="17AD1F91"/>
    <w:rsid w:val="17AE5161"/>
    <w:rsid w:val="17BD3EAD"/>
    <w:rsid w:val="17C74D2B"/>
    <w:rsid w:val="17D529DC"/>
    <w:rsid w:val="17FB6783"/>
    <w:rsid w:val="1807337A"/>
    <w:rsid w:val="18AD129B"/>
    <w:rsid w:val="18B9326F"/>
    <w:rsid w:val="1901554E"/>
    <w:rsid w:val="19053B79"/>
    <w:rsid w:val="19087540"/>
    <w:rsid w:val="19704DB0"/>
    <w:rsid w:val="1A6363E7"/>
    <w:rsid w:val="1A8563E0"/>
    <w:rsid w:val="1A916CD3"/>
    <w:rsid w:val="1B3E794A"/>
    <w:rsid w:val="1BB455C7"/>
    <w:rsid w:val="1BBD7E75"/>
    <w:rsid w:val="1BC81072"/>
    <w:rsid w:val="1C170863"/>
    <w:rsid w:val="1C765077"/>
    <w:rsid w:val="1C784404"/>
    <w:rsid w:val="1C9F3F97"/>
    <w:rsid w:val="1CC23D13"/>
    <w:rsid w:val="1CE123EB"/>
    <w:rsid w:val="1CED27CB"/>
    <w:rsid w:val="1CFD6A62"/>
    <w:rsid w:val="1D1C3424"/>
    <w:rsid w:val="1D834723"/>
    <w:rsid w:val="1D9C4C7C"/>
    <w:rsid w:val="1DCA0DA4"/>
    <w:rsid w:val="1DD17902"/>
    <w:rsid w:val="1DED6B6E"/>
    <w:rsid w:val="1E8A79E2"/>
    <w:rsid w:val="1EE933C2"/>
    <w:rsid w:val="1EFF3AD1"/>
    <w:rsid w:val="1F41617E"/>
    <w:rsid w:val="1F5B4B55"/>
    <w:rsid w:val="1F71069C"/>
    <w:rsid w:val="1F795802"/>
    <w:rsid w:val="1FA70EB0"/>
    <w:rsid w:val="1FD77AD6"/>
    <w:rsid w:val="1FF13588"/>
    <w:rsid w:val="1FF64400"/>
    <w:rsid w:val="20157CA1"/>
    <w:rsid w:val="202A4075"/>
    <w:rsid w:val="20325147"/>
    <w:rsid w:val="204851B4"/>
    <w:rsid w:val="2066561E"/>
    <w:rsid w:val="206D106E"/>
    <w:rsid w:val="20934AE4"/>
    <w:rsid w:val="20A630D0"/>
    <w:rsid w:val="211E1858"/>
    <w:rsid w:val="21354219"/>
    <w:rsid w:val="214E226E"/>
    <w:rsid w:val="217771F7"/>
    <w:rsid w:val="21A67652"/>
    <w:rsid w:val="21EA7F94"/>
    <w:rsid w:val="221726E5"/>
    <w:rsid w:val="22221F7A"/>
    <w:rsid w:val="225E628C"/>
    <w:rsid w:val="2278210B"/>
    <w:rsid w:val="22B814DB"/>
    <w:rsid w:val="22F3177B"/>
    <w:rsid w:val="23131E83"/>
    <w:rsid w:val="233F044D"/>
    <w:rsid w:val="235E4869"/>
    <w:rsid w:val="238241FC"/>
    <w:rsid w:val="23F11EFD"/>
    <w:rsid w:val="2451627C"/>
    <w:rsid w:val="24560C05"/>
    <w:rsid w:val="24D42DB3"/>
    <w:rsid w:val="252A5A7D"/>
    <w:rsid w:val="25AE564E"/>
    <w:rsid w:val="25B82157"/>
    <w:rsid w:val="26067659"/>
    <w:rsid w:val="26155683"/>
    <w:rsid w:val="26393298"/>
    <w:rsid w:val="26D42FC1"/>
    <w:rsid w:val="26ED5E31"/>
    <w:rsid w:val="26F001B6"/>
    <w:rsid w:val="270716BD"/>
    <w:rsid w:val="27270755"/>
    <w:rsid w:val="272E51D7"/>
    <w:rsid w:val="27A110F5"/>
    <w:rsid w:val="27AD4592"/>
    <w:rsid w:val="27BD5803"/>
    <w:rsid w:val="28321D4D"/>
    <w:rsid w:val="28695FD9"/>
    <w:rsid w:val="28A23396"/>
    <w:rsid w:val="291D120B"/>
    <w:rsid w:val="29760805"/>
    <w:rsid w:val="299207A1"/>
    <w:rsid w:val="29A0045D"/>
    <w:rsid w:val="29A648AB"/>
    <w:rsid w:val="29B735B0"/>
    <w:rsid w:val="2A21079A"/>
    <w:rsid w:val="2A596606"/>
    <w:rsid w:val="2AB729DE"/>
    <w:rsid w:val="2AB76518"/>
    <w:rsid w:val="2AC05D36"/>
    <w:rsid w:val="2B016E43"/>
    <w:rsid w:val="2B2E1380"/>
    <w:rsid w:val="2B4119AD"/>
    <w:rsid w:val="2B4C147F"/>
    <w:rsid w:val="2B541789"/>
    <w:rsid w:val="2B5E4C51"/>
    <w:rsid w:val="2B8C58F2"/>
    <w:rsid w:val="2BCF1FA9"/>
    <w:rsid w:val="2C183950"/>
    <w:rsid w:val="2C9E1327"/>
    <w:rsid w:val="2CA86A82"/>
    <w:rsid w:val="2CCE28B7"/>
    <w:rsid w:val="2CD81465"/>
    <w:rsid w:val="2D30727C"/>
    <w:rsid w:val="2D3358F4"/>
    <w:rsid w:val="2D5C786C"/>
    <w:rsid w:val="2DA01C33"/>
    <w:rsid w:val="2E89343E"/>
    <w:rsid w:val="2EA414CB"/>
    <w:rsid w:val="2EC70A29"/>
    <w:rsid w:val="2EF35FAE"/>
    <w:rsid w:val="2F056837"/>
    <w:rsid w:val="2F2A29E2"/>
    <w:rsid w:val="2F6318A0"/>
    <w:rsid w:val="2F9037FD"/>
    <w:rsid w:val="2FF87F77"/>
    <w:rsid w:val="2FFC280D"/>
    <w:rsid w:val="300A3D3D"/>
    <w:rsid w:val="30295BE4"/>
    <w:rsid w:val="30440ED2"/>
    <w:rsid w:val="306E399E"/>
    <w:rsid w:val="30BC6FA0"/>
    <w:rsid w:val="30CE0A81"/>
    <w:rsid w:val="30DA7426"/>
    <w:rsid w:val="31293F09"/>
    <w:rsid w:val="312A0A21"/>
    <w:rsid w:val="312D57A8"/>
    <w:rsid w:val="31383DEF"/>
    <w:rsid w:val="313D3FDA"/>
    <w:rsid w:val="316B2857"/>
    <w:rsid w:val="318F2126"/>
    <w:rsid w:val="322A7567"/>
    <w:rsid w:val="323C3AF0"/>
    <w:rsid w:val="3264344B"/>
    <w:rsid w:val="32732A73"/>
    <w:rsid w:val="32843FFE"/>
    <w:rsid w:val="329F0927"/>
    <w:rsid w:val="32BC21C9"/>
    <w:rsid w:val="330D3AE3"/>
    <w:rsid w:val="33435756"/>
    <w:rsid w:val="33A97DE9"/>
    <w:rsid w:val="33F425AD"/>
    <w:rsid w:val="342B736E"/>
    <w:rsid w:val="343D03F7"/>
    <w:rsid w:val="344076FA"/>
    <w:rsid w:val="345C4FB9"/>
    <w:rsid w:val="34824EE6"/>
    <w:rsid w:val="34A71C53"/>
    <w:rsid w:val="34D1203D"/>
    <w:rsid w:val="35761CAD"/>
    <w:rsid w:val="358160C2"/>
    <w:rsid w:val="35C47314"/>
    <w:rsid w:val="35F8395F"/>
    <w:rsid w:val="368263DD"/>
    <w:rsid w:val="368F0D33"/>
    <w:rsid w:val="36D85487"/>
    <w:rsid w:val="37176CBA"/>
    <w:rsid w:val="377267AF"/>
    <w:rsid w:val="378D6FA0"/>
    <w:rsid w:val="3797472E"/>
    <w:rsid w:val="37A528B6"/>
    <w:rsid w:val="37CB23F9"/>
    <w:rsid w:val="381274A5"/>
    <w:rsid w:val="383D2808"/>
    <w:rsid w:val="388927D3"/>
    <w:rsid w:val="38AF2F46"/>
    <w:rsid w:val="38CE30F2"/>
    <w:rsid w:val="398720B8"/>
    <w:rsid w:val="39A66F77"/>
    <w:rsid w:val="39D82362"/>
    <w:rsid w:val="39DF3CFF"/>
    <w:rsid w:val="3A1522C1"/>
    <w:rsid w:val="3A371393"/>
    <w:rsid w:val="3A592605"/>
    <w:rsid w:val="3AB62F38"/>
    <w:rsid w:val="3AD412FF"/>
    <w:rsid w:val="3B8209A5"/>
    <w:rsid w:val="3B950B19"/>
    <w:rsid w:val="3BFE20B6"/>
    <w:rsid w:val="3C2C1790"/>
    <w:rsid w:val="3C553E04"/>
    <w:rsid w:val="3C787D9B"/>
    <w:rsid w:val="3CC176EC"/>
    <w:rsid w:val="3CDC31A1"/>
    <w:rsid w:val="3CF12CD2"/>
    <w:rsid w:val="3D0B31CC"/>
    <w:rsid w:val="3D762115"/>
    <w:rsid w:val="3D8C0627"/>
    <w:rsid w:val="3DCA39E0"/>
    <w:rsid w:val="3DD82A90"/>
    <w:rsid w:val="3ED71CCF"/>
    <w:rsid w:val="3EF75647"/>
    <w:rsid w:val="3F3B5533"/>
    <w:rsid w:val="3F4765A8"/>
    <w:rsid w:val="4026728B"/>
    <w:rsid w:val="40863BC0"/>
    <w:rsid w:val="415723CD"/>
    <w:rsid w:val="41635215"/>
    <w:rsid w:val="41794B30"/>
    <w:rsid w:val="417D62D7"/>
    <w:rsid w:val="418C1F32"/>
    <w:rsid w:val="41AA69A0"/>
    <w:rsid w:val="42274495"/>
    <w:rsid w:val="426B4382"/>
    <w:rsid w:val="42C91C12"/>
    <w:rsid w:val="42D544C9"/>
    <w:rsid w:val="42DF1CE0"/>
    <w:rsid w:val="42EB477C"/>
    <w:rsid w:val="4392593E"/>
    <w:rsid w:val="43A0067D"/>
    <w:rsid w:val="43B458B4"/>
    <w:rsid w:val="43C4352B"/>
    <w:rsid w:val="443E117C"/>
    <w:rsid w:val="44655C74"/>
    <w:rsid w:val="44D26538"/>
    <w:rsid w:val="44DC62B3"/>
    <w:rsid w:val="44DF115C"/>
    <w:rsid w:val="454541B9"/>
    <w:rsid w:val="45470A2E"/>
    <w:rsid w:val="45B84FDA"/>
    <w:rsid w:val="45C04D0F"/>
    <w:rsid w:val="4616034B"/>
    <w:rsid w:val="46B36164"/>
    <w:rsid w:val="46C71A07"/>
    <w:rsid w:val="46F9192B"/>
    <w:rsid w:val="46FC7C9E"/>
    <w:rsid w:val="479F0ACD"/>
    <w:rsid w:val="47B01322"/>
    <w:rsid w:val="47CD12C9"/>
    <w:rsid w:val="47CE3385"/>
    <w:rsid w:val="484F3DFE"/>
    <w:rsid w:val="48A10DDB"/>
    <w:rsid w:val="497B3225"/>
    <w:rsid w:val="498E0956"/>
    <w:rsid w:val="49A47292"/>
    <w:rsid w:val="49DB4785"/>
    <w:rsid w:val="49FD67BC"/>
    <w:rsid w:val="4A1C38C9"/>
    <w:rsid w:val="4A544BF1"/>
    <w:rsid w:val="4A8A58EC"/>
    <w:rsid w:val="4AA03036"/>
    <w:rsid w:val="4AB663B6"/>
    <w:rsid w:val="4B290E6A"/>
    <w:rsid w:val="4B3F18E6"/>
    <w:rsid w:val="4B5B0A99"/>
    <w:rsid w:val="4C72343B"/>
    <w:rsid w:val="4C88556D"/>
    <w:rsid w:val="4C9B7E3E"/>
    <w:rsid w:val="4CB64FA2"/>
    <w:rsid w:val="4CE953FD"/>
    <w:rsid w:val="4CF6562F"/>
    <w:rsid w:val="4D2C295F"/>
    <w:rsid w:val="4D4B4798"/>
    <w:rsid w:val="4D870085"/>
    <w:rsid w:val="4D871086"/>
    <w:rsid w:val="4D924A1A"/>
    <w:rsid w:val="4DD03C33"/>
    <w:rsid w:val="4E347D1E"/>
    <w:rsid w:val="4E5211A0"/>
    <w:rsid w:val="4E810DA9"/>
    <w:rsid w:val="4E962786"/>
    <w:rsid w:val="4EA65F89"/>
    <w:rsid w:val="4EBE6D1D"/>
    <w:rsid w:val="4EEC33B0"/>
    <w:rsid w:val="4F5346D7"/>
    <w:rsid w:val="4F5C2410"/>
    <w:rsid w:val="4FCC2357"/>
    <w:rsid w:val="4FE94B38"/>
    <w:rsid w:val="501720F3"/>
    <w:rsid w:val="50832E29"/>
    <w:rsid w:val="50BF64AD"/>
    <w:rsid w:val="50DB1F83"/>
    <w:rsid w:val="512F3233"/>
    <w:rsid w:val="51452242"/>
    <w:rsid w:val="51522760"/>
    <w:rsid w:val="51673238"/>
    <w:rsid w:val="51B55619"/>
    <w:rsid w:val="51C15D6C"/>
    <w:rsid w:val="528D3341"/>
    <w:rsid w:val="53545E36"/>
    <w:rsid w:val="53E81E87"/>
    <w:rsid w:val="54476016"/>
    <w:rsid w:val="545310A8"/>
    <w:rsid w:val="54937A5F"/>
    <w:rsid w:val="54DD096D"/>
    <w:rsid w:val="55297106"/>
    <w:rsid w:val="55910421"/>
    <w:rsid w:val="559C6D1C"/>
    <w:rsid w:val="55BB7832"/>
    <w:rsid w:val="55BB7A7C"/>
    <w:rsid w:val="55DF0E26"/>
    <w:rsid w:val="55FA2E24"/>
    <w:rsid w:val="5604447A"/>
    <w:rsid w:val="560F6C28"/>
    <w:rsid w:val="561C69A4"/>
    <w:rsid w:val="56215481"/>
    <w:rsid w:val="56A47A0A"/>
    <w:rsid w:val="571C0FAD"/>
    <w:rsid w:val="573D7535"/>
    <w:rsid w:val="574A2360"/>
    <w:rsid w:val="5757744F"/>
    <w:rsid w:val="57607E95"/>
    <w:rsid w:val="57725CC7"/>
    <w:rsid w:val="57A5307A"/>
    <w:rsid w:val="57B754D3"/>
    <w:rsid w:val="57CB6A79"/>
    <w:rsid w:val="57CF6B20"/>
    <w:rsid w:val="57D16D64"/>
    <w:rsid w:val="588C15CC"/>
    <w:rsid w:val="58A9755A"/>
    <w:rsid w:val="58D43CB8"/>
    <w:rsid w:val="58E407D8"/>
    <w:rsid w:val="591E4255"/>
    <w:rsid w:val="595F4BFD"/>
    <w:rsid w:val="59944CFD"/>
    <w:rsid w:val="59A73A9A"/>
    <w:rsid w:val="59BA591D"/>
    <w:rsid w:val="5A0C7DA1"/>
    <w:rsid w:val="5A4F0DF0"/>
    <w:rsid w:val="5A7D3F6E"/>
    <w:rsid w:val="5A904CBA"/>
    <w:rsid w:val="5AD07755"/>
    <w:rsid w:val="5B0B6A84"/>
    <w:rsid w:val="5B180446"/>
    <w:rsid w:val="5B7C2EB4"/>
    <w:rsid w:val="5B7D6D92"/>
    <w:rsid w:val="5B8A2B38"/>
    <w:rsid w:val="5B8D3163"/>
    <w:rsid w:val="5C0C22DA"/>
    <w:rsid w:val="5C420646"/>
    <w:rsid w:val="5C4F19A2"/>
    <w:rsid w:val="5C640FA6"/>
    <w:rsid w:val="5C9F5C6D"/>
    <w:rsid w:val="5CCB730D"/>
    <w:rsid w:val="5CE550B3"/>
    <w:rsid w:val="5CF87B85"/>
    <w:rsid w:val="5D7A51F4"/>
    <w:rsid w:val="5DD5612C"/>
    <w:rsid w:val="5E330D11"/>
    <w:rsid w:val="5E624AA7"/>
    <w:rsid w:val="5E890477"/>
    <w:rsid w:val="5E911B0E"/>
    <w:rsid w:val="5EA372BD"/>
    <w:rsid w:val="5EBD78BB"/>
    <w:rsid w:val="5ECF5896"/>
    <w:rsid w:val="5ED754A9"/>
    <w:rsid w:val="5EE21288"/>
    <w:rsid w:val="5F6C69A2"/>
    <w:rsid w:val="5F8C1D0B"/>
    <w:rsid w:val="5FC04FD9"/>
    <w:rsid w:val="60494311"/>
    <w:rsid w:val="605661D1"/>
    <w:rsid w:val="60652138"/>
    <w:rsid w:val="609E371C"/>
    <w:rsid w:val="60A709E9"/>
    <w:rsid w:val="60BD0047"/>
    <w:rsid w:val="60EE6452"/>
    <w:rsid w:val="6157493F"/>
    <w:rsid w:val="619F7C50"/>
    <w:rsid w:val="62446CB1"/>
    <w:rsid w:val="62656BC4"/>
    <w:rsid w:val="631548AB"/>
    <w:rsid w:val="63304B4A"/>
    <w:rsid w:val="63365E8E"/>
    <w:rsid w:val="63544285"/>
    <w:rsid w:val="635A2737"/>
    <w:rsid w:val="637635C9"/>
    <w:rsid w:val="638E5BFC"/>
    <w:rsid w:val="63DB401E"/>
    <w:rsid w:val="63DC0E98"/>
    <w:rsid w:val="63EC24B1"/>
    <w:rsid w:val="63F915CD"/>
    <w:rsid w:val="640D7451"/>
    <w:rsid w:val="646A1A1F"/>
    <w:rsid w:val="64790347"/>
    <w:rsid w:val="64B0632B"/>
    <w:rsid w:val="64FF4855"/>
    <w:rsid w:val="65166C87"/>
    <w:rsid w:val="65474383"/>
    <w:rsid w:val="65905D2A"/>
    <w:rsid w:val="65F46203"/>
    <w:rsid w:val="660C4E9E"/>
    <w:rsid w:val="66255669"/>
    <w:rsid w:val="66293DC4"/>
    <w:rsid w:val="662A132F"/>
    <w:rsid w:val="66467226"/>
    <w:rsid w:val="66523893"/>
    <w:rsid w:val="66A75BF5"/>
    <w:rsid w:val="66AD63BC"/>
    <w:rsid w:val="672D0FCC"/>
    <w:rsid w:val="676D1753"/>
    <w:rsid w:val="67717DF8"/>
    <w:rsid w:val="67A4145C"/>
    <w:rsid w:val="67AF582C"/>
    <w:rsid w:val="67F325A4"/>
    <w:rsid w:val="681A7B2C"/>
    <w:rsid w:val="6837080B"/>
    <w:rsid w:val="6853105B"/>
    <w:rsid w:val="68E5638C"/>
    <w:rsid w:val="691F3855"/>
    <w:rsid w:val="697E40EB"/>
    <w:rsid w:val="6A0E5D1B"/>
    <w:rsid w:val="6A1D3904"/>
    <w:rsid w:val="6A6B6CC3"/>
    <w:rsid w:val="6AA8007B"/>
    <w:rsid w:val="6B7D12A9"/>
    <w:rsid w:val="6BD27B2F"/>
    <w:rsid w:val="6BFD671A"/>
    <w:rsid w:val="6C3F5DB4"/>
    <w:rsid w:val="6C4D0707"/>
    <w:rsid w:val="6C576495"/>
    <w:rsid w:val="6C7F2654"/>
    <w:rsid w:val="6CB0280D"/>
    <w:rsid w:val="6CD471EE"/>
    <w:rsid w:val="6CFC742F"/>
    <w:rsid w:val="6D1B441C"/>
    <w:rsid w:val="6D945206"/>
    <w:rsid w:val="6DBB0ABC"/>
    <w:rsid w:val="6DC90CC9"/>
    <w:rsid w:val="6E3F02ED"/>
    <w:rsid w:val="6E502867"/>
    <w:rsid w:val="6E942F90"/>
    <w:rsid w:val="6F3843B2"/>
    <w:rsid w:val="6F71412A"/>
    <w:rsid w:val="6F727EF4"/>
    <w:rsid w:val="6F9B22A2"/>
    <w:rsid w:val="6FA9085B"/>
    <w:rsid w:val="6FA973ED"/>
    <w:rsid w:val="6FB97043"/>
    <w:rsid w:val="6FDF12E8"/>
    <w:rsid w:val="6FE4739E"/>
    <w:rsid w:val="6FFC562B"/>
    <w:rsid w:val="70234A1D"/>
    <w:rsid w:val="70276A02"/>
    <w:rsid w:val="7036520C"/>
    <w:rsid w:val="70C0110B"/>
    <w:rsid w:val="70EB77D3"/>
    <w:rsid w:val="71303F5E"/>
    <w:rsid w:val="719678A7"/>
    <w:rsid w:val="719C5629"/>
    <w:rsid w:val="71DC5E53"/>
    <w:rsid w:val="71DE1E02"/>
    <w:rsid w:val="71E307D7"/>
    <w:rsid w:val="72243CB5"/>
    <w:rsid w:val="724E1C30"/>
    <w:rsid w:val="72A526E9"/>
    <w:rsid w:val="72C809D4"/>
    <w:rsid w:val="72CA47FE"/>
    <w:rsid w:val="735E7467"/>
    <w:rsid w:val="73655A85"/>
    <w:rsid w:val="73891B3E"/>
    <w:rsid w:val="738F750D"/>
    <w:rsid w:val="7472692E"/>
    <w:rsid w:val="74A6335A"/>
    <w:rsid w:val="74D207C6"/>
    <w:rsid w:val="74F07BC9"/>
    <w:rsid w:val="75134281"/>
    <w:rsid w:val="75265B74"/>
    <w:rsid w:val="755D084F"/>
    <w:rsid w:val="75692310"/>
    <w:rsid w:val="75882129"/>
    <w:rsid w:val="75F71D48"/>
    <w:rsid w:val="76237C21"/>
    <w:rsid w:val="763E7D64"/>
    <w:rsid w:val="780F1C87"/>
    <w:rsid w:val="78104AA8"/>
    <w:rsid w:val="78B05C24"/>
    <w:rsid w:val="794964C4"/>
    <w:rsid w:val="79711AA2"/>
    <w:rsid w:val="7982253B"/>
    <w:rsid w:val="79C4530B"/>
    <w:rsid w:val="7A3B22B0"/>
    <w:rsid w:val="7A862E00"/>
    <w:rsid w:val="7A8F5949"/>
    <w:rsid w:val="7AFD1314"/>
    <w:rsid w:val="7B236093"/>
    <w:rsid w:val="7B441CA4"/>
    <w:rsid w:val="7BAA268E"/>
    <w:rsid w:val="7BAD6432"/>
    <w:rsid w:val="7BC934DD"/>
    <w:rsid w:val="7BF94092"/>
    <w:rsid w:val="7C1B74AF"/>
    <w:rsid w:val="7C3E13E0"/>
    <w:rsid w:val="7CDB20B4"/>
    <w:rsid w:val="7D011446"/>
    <w:rsid w:val="7D256900"/>
    <w:rsid w:val="7D486D9A"/>
    <w:rsid w:val="7D70372F"/>
    <w:rsid w:val="7D7B1A43"/>
    <w:rsid w:val="7D8615D2"/>
    <w:rsid w:val="7DA01F54"/>
    <w:rsid w:val="7E4B7D1E"/>
    <w:rsid w:val="7E7C26E3"/>
    <w:rsid w:val="7E7C5A35"/>
    <w:rsid w:val="7E8946B4"/>
    <w:rsid w:val="7E8C3C78"/>
    <w:rsid w:val="7ED30AD2"/>
    <w:rsid w:val="7EDA196C"/>
    <w:rsid w:val="7EE265CC"/>
    <w:rsid w:val="7F25382F"/>
    <w:rsid w:val="7F311465"/>
    <w:rsid w:val="7F421D1A"/>
    <w:rsid w:val="7F652D1A"/>
    <w:rsid w:val="7FE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366</Words>
  <Characters>371</Characters>
  <Lines>0</Lines>
  <Paragraphs>0</Paragraphs>
  <TotalTime>1</TotalTime>
  <ScaleCrop>false</ScaleCrop>
  <LinksUpToDate>false</LinksUpToDate>
  <CharactersWithSpaces>385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2021-01-11T02:11:00Z</dcterms:created>
  <dc:creator>徐正威</dc:creator>
  <cp:lastModifiedBy>徐正威</cp:lastModifiedBy>
  <cp:lastPrinted>2023-01-13T07:41:56Z</cp:lastPrinted>
  <dcterms:modified xsi:type="dcterms:W3CDTF">2023-01-13T07:48:51Z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97367595D7064375A03053E48698BF3C</vt:lpwstr>
  </property>
</Properties>
</file>