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罗山县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申报2023年度河南省脱贫人口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就业帮扶示范点初审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罗山县兴泰电子有限公司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Mzk5M2RmYTU2OWFhZjcxMDYzODhlMjFkOGI0NTAifQ=="/>
  </w:docVars>
  <w:rsids>
    <w:rsidRoot w:val="00000000"/>
    <w:rsid w:val="001F0992"/>
    <w:rsid w:val="04CB5FDF"/>
    <w:rsid w:val="055255AA"/>
    <w:rsid w:val="058B3D99"/>
    <w:rsid w:val="075200C0"/>
    <w:rsid w:val="08713EF1"/>
    <w:rsid w:val="0A131415"/>
    <w:rsid w:val="0A64402D"/>
    <w:rsid w:val="0EFA3D86"/>
    <w:rsid w:val="108C6F6A"/>
    <w:rsid w:val="11494218"/>
    <w:rsid w:val="11E96FF7"/>
    <w:rsid w:val="12775D13"/>
    <w:rsid w:val="1379097B"/>
    <w:rsid w:val="1D355B93"/>
    <w:rsid w:val="1D6D6A27"/>
    <w:rsid w:val="1E1866F9"/>
    <w:rsid w:val="22657C7D"/>
    <w:rsid w:val="25DF2035"/>
    <w:rsid w:val="27EC7E96"/>
    <w:rsid w:val="2BB92F53"/>
    <w:rsid w:val="2CF87EA6"/>
    <w:rsid w:val="34240FC6"/>
    <w:rsid w:val="419A6EA9"/>
    <w:rsid w:val="4A9216E3"/>
    <w:rsid w:val="4B3D69DA"/>
    <w:rsid w:val="4C080E93"/>
    <w:rsid w:val="4DA41A1C"/>
    <w:rsid w:val="4FE70DC0"/>
    <w:rsid w:val="50A70FBB"/>
    <w:rsid w:val="51D20473"/>
    <w:rsid w:val="54533B61"/>
    <w:rsid w:val="563F1955"/>
    <w:rsid w:val="57754D99"/>
    <w:rsid w:val="59D16D68"/>
    <w:rsid w:val="62AF2EBB"/>
    <w:rsid w:val="65DA5961"/>
    <w:rsid w:val="6B542AC5"/>
    <w:rsid w:val="6C892A73"/>
    <w:rsid w:val="72C94293"/>
    <w:rsid w:val="760F2C9B"/>
    <w:rsid w:val="78DF3CD7"/>
    <w:rsid w:val="7ACA3AF7"/>
    <w:rsid w:val="7B07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805</Words>
  <Characters>834</Characters>
  <Lines>0</Lines>
  <Paragraphs>0</Paragraphs>
  <TotalTime>36</TotalTime>
  <ScaleCrop>false</ScaleCrop>
  <LinksUpToDate>false</LinksUpToDate>
  <CharactersWithSpaces>928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2022-07-01T01:17:00Z</dcterms:created>
  <dc:creator>Administrator</dc:creator>
  <cp:lastModifiedBy>冰魄麟剑</cp:lastModifiedBy>
  <cp:lastPrinted>2023-06-09T09:12:00Z</cp:lastPrinted>
  <dcterms:modified xsi:type="dcterms:W3CDTF">2023-10-31T00:08:23Z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B197522DA8784865A39790DDB831D83C</vt:lpwstr>
  </property>
</Properties>
</file>